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8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9751"/>
      </w:tblGrid>
      <w:tr w:rsidR="002449DC" w14:paraId="6356F97C" w14:textId="77777777" w:rsidTr="002449DC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C829E2" w14:textId="77777777" w:rsidR="002449DC" w:rsidRDefault="002449DC" w:rsidP="002449D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FB814B" w14:textId="77777777" w:rsidR="002449DC" w:rsidRPr="006645D1" w:rsidRDefault="002449DC" w:rsidP="002449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45D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5B9BEAF1" w14:textId="77777777" w:rsidR="002449DC" w:rsidRPr="006645D1" w:rsidRDefault="002449DC" w:rsidP="002449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45D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Vjekoslava Venka 4, Hrvatska Dubica</w:t>
            </w:r>
          </w:p>
          <w:p w14:paraId="07911172" w14:textId="77777777" w:rsidR="002449DC" w:rsidRPr="006645D1" w:rsidRDefault="002449DC" w:rsidP="002449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4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; mail: </w:t>
            </w:r>
            <w:hyperlink r:id="rId5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32F499BE" w14:textId="77777777" w:rsidR="00BC10DE" w:rsidRDefault="00BC10DE" w:rsidP="00BC10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hr-HR"/>
        </w:rPr>
      </w:pPr>
    </w:p>
    <w:p w14:paraId="6C1501E6" w14:textId="77777777" w:rsidR="00BC10DE" w:rsidRDefault="00BC10DE" w:rsidP="00BC1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7CF6B7AE" w14:textId="77777777" w:rsidR="00BC10DE" w:rsidRDefault="00BC10DE" w:rsidP="00BC1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POTPORA </w:t>
      </w:r>
      <w:r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ZA NABAVU SELEKCIONIRANIH MATICA, NOVIH KOŠNICA, PČELARSKE OPREME I DR. </w:t>
      </w:r>
    </w:p>
    <w:p w14:paraId="1FF19A67" w14:textId="77777777" w:rsidR="00AA5346" w:rsidRDefault="00AA5346" w:rsidP="00BC10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12BD3591" w14:textId="77777777" w:rsidR="00BC10DE" w:rsidRDefault="00BC10DE" w:rsidP="00BC10D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47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6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86"/>
      </w:tblGrid>
      <w:tr w:rsidR="00BC10DE" w14:paraId="26D6D61C" w14:textId="77777777" w:rsidTr="002449DC">
        <w:trPr>
          <w:trHeight w:val="737"/>
        </w:trPr>
        <w:tc>
          <w:tcPr>
            <w:tcW w:w="2945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7FBCAE79" w14:textId="77777777" w:rsidR="00BC10DE" w:rsidRDefault="00BC10D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047E5E02" w14:textId="77777777" w:rsidR="00BC10DE" w:rsidRDefault="00BC10D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7EE9248D" w14:textId="77777777" w:rsidR="00BC10DE" w:rsidRDefault="00BC10D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532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512C2D68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30817F5D" w14:textId="77777777" w:rsidTr="002449DC">
        <w:trPr>
          <w:trHeight w:val="488"/>
        </w:trPr>
        <w:tc>
          <w:tcPr>
            <w:tcW w:w="2945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1AE0B628" w14:textId="77777777" w:rsidR="00BC10DE" w:rsidRDefault="00BC10D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39B8E909" w14:textId="77777777" w:rsidR="00BC10DE" w:rsidRDefault="00BC10DE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05D0C335" w14:textId="77777777" w:rsidR="00BC10DE" w:rsidRDefault="00BC10D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532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34DD7FED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4537DC71" w14:textId="77777777" w:rsidTr="002449DC">
        <w:trPr>
          <w:trHeight w:val="368"/>
        </w:trPr>
        <w:tc>
          <w:tcPr>
            <w:tcW w:w="2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FEB93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5EFD499B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35FDAC08" w14:textId="77777777" w:rsidR="00BC10DE" w:rsidRDefault="00BC10D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5FBD77E3" w14:textId="77777777" w:rsidR="00BC10DE" w:rsidRDefault="00BC10D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2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AD1629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BC10DE" w14:paraId="02A37C2E" w14:textId="77777777" w:rsidTr="002449DC">
        <w:trPr>
          <w:trHeight w:val="253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A1B7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18989D" w14:textId="77777777" w:rsidR="00BC10DE" w:rsidRDefault="00BC10D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BC10DE" w14:paraId="44425152" w14:textId="77777777" w:rsidTr="002449DC">
        <w:trPr>
          <w:trHeight w:val="253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C94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EC88A1" w14:textId="77777777" w:rsidR="00BC10DE" w:rsidRDefault="00BC10D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BC10DE" w14:paraId="16DBA937" w14:textId="77777777" w:rsidTr="002449DC">
        <w:trPr>
          <w:trHeight w:val="245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7F8B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C7DFA6" w14:textId="77777777" w:rsidR="00BC10DE" w:rsidRDefault="00BC10D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BC10DE" w14:paraId="28707F64" w14:textId="77777777" w:rsidTr="002449DC">
        <w:trPr>
          <w:trHeight w:val="245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6885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715902" w14:textId="77777777" w:rsidR="00BC10DE" w:rsidRDefault="00BC10D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BC10DE" w14:paraId="46AC3148" w14:textId="77777777" w:rsidTr="002449DC">
        <w:trPr>
          <w:trHeight w:val="312"/>
        </w:trPr>
        <w:tc>
          <w:tcPr>
            <w:tcW w:w="46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3D4C0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1F95B726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9FE7C6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0A8B6EE6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222A2A79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23F59A4F" w14:textId="77777777" w:rsidTr="002449DC">
        <w:trPr>
          <w:trHeight w:val="504"/>
        </w:trPr>
        <w:tc>
          <w:tcPr>
            <w:tcW w:w="10477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EB8261" w14:textId="77777777" w:rsidR="00BC10DE" w:rsidRDefault="00BC10D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BC10DE" w14:paraId="218002D0" w14:textId="77777777" w:rsidTr="002449DC">
        <w:trPr>
          <w:trHeight w:val="236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2D7EBA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6357A0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25557D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4D775F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E964FB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D3D97B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4B3DE3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92378F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6A39CB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382094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467C98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26C136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0CF2756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624C53D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AF9B6F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AEF48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A5DAB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185205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0F6F0B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23E20B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A3B329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1D0CC8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6F8BB35" w14:textId="77777777" w:rsidR="00BC10DE" w:rsidRDefault="00BC10DE" w:rsidP="00BC10DE">
      <w:pPr>
        <w:pStyle w:val="Tijeloteksta"/>
        <w:spacing w:after="0"/>
        <w:ind w:firstLine="0"/>
        <w:rPr>
          <w:sz w:val="18"/>
          <w:szCs w:val="18"/>
        </w:rPr>
      </w:pPr>
    </w:p>
    <w:p w14:paraId="4F32AB55" w14:textId="77777777" w:rsidR="00BC10DE" w:rsidRDefault="00BC10DE" w:rsidP="00BC10DE">
      <w:pPr>
        <w:pStyle w:val="Tijeloteksta"/>
        <w:spacing w:after="0"/>
        <w:ind w:firstLine="0"/>
        <w:rPr>
          <w:sz w:val="18"/>
          <w:szCs w:val="18"/>
        </w:rPr>
      </w:pPr>
    </w:p>
    <w:p w14:paraId="65E3B5DE" w14:textId="18A15768" w:rsidR="00BC10DE" w:rsidRDefault="00BC10DE" w:rsidP="00AA5346">
      <w:pPr>
        <w:pStyle w:val="Bezproreda"/>
        <w:jc w:val="both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1. ZAHTJEV ZA POTICAJ U PČELARSTVU </w:t>
      </w:r>
      <w:r w:rsidR="00AA5346" w:rsidRPr="00AA53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(</w:t>
      </w:r>
      <w:r w:rsidR="00AA5346" w:rsidRPr="006645D1">
        <w:rPr>
          <w:rFonts w:ascii="Times New Roman" w:hAnsi="Times New Roman" w:cs="Times New Roman"/>
          <w:sz w:val="20"/>
          <w:szCs w:val="20"/>
        </w:rPr>
        <w:t>nabav</w:t>
      </w:r>
      <w:r w:rsidR="006645D1" w:rsidRPr="006645D1">
        <w:rPr>
          <w:rFonts w:ascii="Times New Roman" w:hAnsi="Times New Roman" w:cs="Times New Roman"/>
          <w:sz w:val="20"/>
          <w:szCs w:val="20"/>
        </w:rPr>
        <w:t>a</w:t>
      </w:r>
      <w:r w:rsidR="00AA5346" w:rsidRPr="006645D1">
        <w:rPr>
          <w:rFonts w:ascii="Times New Roman" w:hAnsi="Times New Roman" w:cs="Times New Roman"/>
          <w:sz w:val="20"/>
          <w:szCs w:val="20"/>
        </w:rPr>
        <w:t xml:space="preserve"> selekcioniranih  matica,  novih  košnica, pčelarske opreme i dr.) </w:t>
      </w:r>
      <w:r w:rsidRPr="006645D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202</w:t>
      </w:r>
      <w:r w:rsidR="00AA5346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p w14:paraId="6BC4E541" w14:textId="77777777" w:rsidR="00BC10DE" w:rsidRDefault="00BC10DE" w:rsidP="00BC10D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520" w:type="dxa"/>
        <w:tblInd w:w="-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70"/>
        <w:gridCol w:w="2325"/>
        <w:gridCol w:w="1860"/>
        <w:gridCol w:w="2165"/>
      </w:tblGrid>
      <w:tr w:rsidR="00BC10DE" w14:paraId="1309819F" w14:textId="77777777" w:rsidTr="002449DC">
        <w:trPr>
          <w:cantSplit/>
          <w:trHeight w:val="1073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B9BE61F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Selekcionirane matice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6D828AD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Košnice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D9D409A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4C41FED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Iznos plaćenog računa u kn</w:t>
            </w:r>
          </w:p>
        </w:tc>
      </w:tr>
      <w:tr w:rsidR="00BC10DE" w14:paraId="19E35E31" w14:textId="77777777" w:rsidTr="002449DC">
        <w:trPr>
          <w:cantSplit/>
          <w:trHeight w:val="286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E5EEA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C3304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DEB9B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47A44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371275A1" w14:textId="77777777" w:rsidTr="002449DC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14F53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CEE9B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A86C8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14B4C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79ADD6FB" w14:textId="77777777" w:rsidTr="002449DC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78537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E861E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BFF65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19F02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2FF97BDA" w14:textId="77777777" w:rsidTr="002449DC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D516C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967FE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720E3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58558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65C04C61" w14:textId="77777777" w:rsidTr="002449DC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12FD7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5162F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0E310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3BC6C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0792D169" w14:textId="77777777" w:rsidTr="002449DC">
        <w:trPr>
          <w:cantSplit/>
          <w:trHeight w:val="286"/>
        </w:trPr>
        <w:tc>
          <w:tcPr>
            <w:tcW w:w="6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1D3F1A94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B647A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A6574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26785A73" w14:textId="77777777" w:rsidR="00BC10DE" w:rsidRDefault="00BC10DE" w:rsidP="00BC10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14:paraId="7232B52E" w14:textId="00A2F858" w:rsidR="00BC10DE" w:rsidRDefault="00BC10DE" w:rsidP="00BC10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1E5DA9E3" w14:textId="77777777" w:rsidR="00BC10DE" w:rsidRDefault="00BC10DE" w:rsidP="00BC10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a) Potvrdu od nadležne udruge o članstvu</w:t>
      </w:r>
    </w:p>
    <w:p w14:paraId="0A4B2CD4" w14:textId="77777777" w:rsidR="00BC10DE" w:rsidRDefault="00BC10DE" w:rsidP="00BC10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01037FCF" w14:textId="77777777" w:rsidR="00BC10DE" w:rsidRDefault="00BC10DE" w:rsidP="00BC10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7E4AE3EA" w14:textId="77777777" w:rsidR="00BC10DE" w:rsidRDefault="00BC10DE" w:rsidP="00BC10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brojem.</w:t>
      </w:r>
    </w:p>
    <w:p w14:paraId="7A81E99E" w14:textId="407E31C2" w:rsidR="006645D1" w:rsidRDefault="00BC10DE" w:rsidP="00664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6645D1">
        <w:rPr>
          <w:rFonts w:ascii="Times New Roman" w:hAnsi="Times New Roman" w:cs="Times New Roman"/>
          <w:sz w:val="18"/>
          <w:szCs w:val="18"/>
          <w:lang w:eastAsia="hr-HR"/>
        </w:rPr>
        <w:t xml:space="preserve">u </w:t>
      </w:r>
      <w:r>
        <w:rPr>
          <w:rFonts w:ascii="Times New Roman" w:hAnsi="Times New Roman" w:cs="Times New Roman"/>
          <w:sz w:val="18"/>
          <w:szCs w:val="18"/>
          <w:lang w:eastAsia="hr-HR"/>
        </w:rPr>
        <w:t>Općine Hrvatska Dubica o stanju duga</w:t>
      </w:r>
    </w:p>
    <w:p w14:paraId="5777A325" w14:textId="77777777" w:rsidR="006645D1" w:rsidRDefault="006645D1" w:rsidP="00664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63280EB3" w14:textId="2C25A702" w:rsidR="006645D1" w:rsidRDefault="00BC10DE" w:rsidP="006645D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hr-HR"/>
        </w:rPr>
      </w:pPr>
      <w:r w:rsidRPr="006645D1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Mjesto i datum:</w:t>
      </w:r>
      <w:r w:rsidRPr="006645D1">
        <w:rPr>
          <w:rFonts w:ascii="Times New Roman" w:hAnsi="Times New Roman" w:cs="Times New Roman"/>
          <w:b/>
          <w:sz w:val="16"/>
          <w:szCs w:val="16"/>
          <w:lang w:eastAsia="hr-HR"/>
        </w:rPr>
        <w:t> __________________________________  </w:t>
      </w:r>
    </w:p>
    <w:p w14:paraId="2A6756D5" w14:textId="77777777" w:rsidR="002449DC" w:rsidRDefault="002449DC" w:rsidP="006645D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</w:pPr>
    </w:p>
    <w:p w14:paraId="299F22BB" w14:textId="414FB88A" w:rsidR="00E35C71" w:rsidRPr="006645D1" w:rsidRDefault="00BC10DE" w:rsidP="006645D1">
      <w:pPr>
        <w:spacing w:after="0" w:line="240" w:lineRule="auto"/>
        <w:jc w:val="both"/>
        <w:rPr>
          <w:b/>
        </w:rPr>
      </w:pPr>
      <w:r w:rsidRPr="006645D1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Ispunio i za točnost podataka pod materijalnom i kaznenom odgovornošću, odgovara (potpis): _________________________________</w:t>
      </w:r>
      <w:r w:rsidR="006645D1" w:rsidRPr="006645D1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_</w:t>
      </w:r>
      <w:r w:rsidRPr="006645D1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_</w:t>
      </w:r>
    </w:p>
    <w:sectPr w:rsidR="00E35C71" w:rsidRPr="0066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0DE"/>
    <w:rsid w:val="002449DC"/>
    <w:rsid w:val="0028255D"/>
    <w:rsid w:val="006645D1"/>
    <w:rsid w:val="009B3D7B"/>
    <w:rsid w:val="00AA5346"/>
    <w:rsid w:val="00B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329B"/>
  <w15:docId w15:val="{E66FC6C4-5E07-4F9D-B078-31CD0FC7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0DE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BC10DE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C10D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BC10DE"/>
    <w:rPr>
      <w:color w:val="0000FF"/>
      <w:u w:val="single"/>
    </w:rPr>
  </w:style>
  <w:style w:type="paragraph" w:styleId="Bezproreda">
    <w:name w:val="No Spacing"/>
    <w:uiPriority w:val="1"/>
    <w:qFormat/>
    <w:rsid w:val="00AA534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ca@hrvatska-dubica.hr" TargetMode="External"/><Relationship Id="rId4" Type="http://schemas.openxmlformats.org/officeDocument/2006/relationships/hyperlink" Target="http://www.hrvatska-dub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2022-10-25T08:00:00Z</dcterms:created>
  <dcterms:modified xsi:type="dcterms:W3CDTF">2022-10-25T11:43:00Z</dcterms:modified>
</cp:coreProperties>
</file>