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F64455" w14:paraId="1535AC6C" w14:textId="77777777" w:rsidTr="00827052">
        <w:tc>
          <w:tcPr>
            <w:tcW w:w="10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4700A" w14:textId="77777777" w:rsidR="00F64455" w:rsidRPr="00F64455" w:rsidRDefault="00F644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4455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526AF551" w14:textId="77777777" w:rsidR="00F64455" w:rsidRPr="00F64455" w:rsidRDefault="00F644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4455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20270D4B" w14:textId="0FFC804E" w:rsidR="00F64455" w:rsidRPr="00F64455" w:rsidRDefault="00F64455" w:rsidP="00F644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64455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4" w:history="1">
              <w:r w:rsidRPr="00F64455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F64455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 @hrvatska-dubica.hr</w:t>
            </w:r>
          </w:p>
        </w:tc>
      </w:tr>
    </w:tbl>
    <w:p w14:paraId="47246B39" w14:textId="77777777" w:rsidR="005876A1" w:rsidRDefault="005876A1" w:rsidP="005876A1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14:paraId="5B324831" w14:textId="77777777" w:rsidR="005876A1" w:rsidRDefault="005876A1" w:rsidP="005876A1">
      <w:pPr>
        <w:pStyle w:val="Tijeloteksta"/>
        <w:spacing w:after="0"/>
        <w:ind w:firstLine="0"/>
        <w:jc w:val="center"/>
      </w:pPr>
      <w:r>
        <w:t xml:space="preserve">Z A H T J E V  Z A DODJELU POTPORA  </w:t>
      </w:r>
    </w:p>
    <w:p w14:paraId="33085B84" w14:textId="77777777" w:rsidR="005876A1" w:rsidRDefault="005876A1" w:rsidP="005876A1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EKOLOŠKU POLJOPRIVREDNU PROIZVODNJU  </w:t>
      </w:r>
    </w:p>
    <w:p w14:paraId="62AB9704" w14:textId="77777777" w:rsidR="005876A1" w:rsidRDefault="005876A1" w:rsidP="005876A1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</w:p>
    <w:p w14:paraId="6BCD59E7" w14:textId="77777777" w:rsidR="005876A1" w:rsidRDefault="005876A1" w:rsidP="005876A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3FFEF0DF" w14:textId="77777777" w:rsidR="005876A1" w:rsidRDefault="005876A1" w:rsidP="005876A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5876A1" w14:paraId="7FA4CCE0" w14:textId="77777777" w:rsidTr="005876A1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326B81E4" w14:textId="77777777" w:rsidR="005876A1" w:rsidRDefault="005876A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6162CA5D" w14:textId="77777777" w:rsidR="005876A1" w:rsidRDefault="005876A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25FA3704" w14:textId="77777777" w:rsidR="005876A1" w:rsidRDefault="005876A1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0B1D5725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876A1" w14:paraId="1A84179C" w14:textId="77777777" w:rsidTr="005876A1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7054B48B" w14:textId="77777777" w:rsidR="005876A1" w:rsidRDefault="005876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7C9F2C68" w14:textId="77777777" w:rsidR="005876A1" w:rsidRDefault="005876A1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017791FD" w14:textId="77777777" w:rsidR="005876A1" w:rsidRDefault="005876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6328424B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876A1" w14:paraId="1233DD85" w14:textId="77777777" w:rsidTr="005876A1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8A6AE0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132FDD9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2C414BF2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600B3BC8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162B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5876A1" w14:paraId="3C6990EC" w14:textId="77777777" w:rsidTr="005876A1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FA26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1A84E8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5876A1" w14:paraId="2D2D4AF6" w14:textId="77777777" w:rsidTr="005876A1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830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538BF6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5876A1" w14:paraId="45AA7ACD" w14:textId="77777777" w:rsidTr="005876A1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9D1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14D133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5876A1" w14:paraId="528BB819" w14:textId="77777777" w:rsidTr="005876A1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EC4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B55508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5876A1" w14:paraId="66DCE12D" w14:textId="77777777" w:rsidTr="005876A1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266A8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23C91120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2C726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6BEE46E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244E31E5" w14:textId="77777777" w:rsidR="005876A1" w:rsidRDefault="005876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876A1" w14:paraId="10850A82" w14:textId="77777777" w:rsidTr="005876A1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6406" w14:textId="77777777" w:rsidR="005876A1" w:rsidRDefault="005876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5876A1" w14:paraId="30031336" w14:textId="77777777" w:rsidTr="005876A1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F0C5E9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E56DAF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DBDF2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5CD1EB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EDF884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63B91E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19395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7933F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8A2BD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B8181B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1AFEE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71B80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F6AF67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3B3DB35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D6376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D6C39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DB60C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DE790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96D3B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05C2F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D3258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12772" w14:textId="77777777" w:rsidR="005876A1" w:rsidRDefault="0058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104CD72" w14:textId="77777777" w:rsidR="005876A1" w:rsidRDefault="005876A1" w:rsidP="005876A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304A4530" w14:textId="77777777" w:rsidR="005876A1" w:rsidRDefault="005876A1" w:rsidP="005876A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C4D13D0" w14:textId="77777777" w:rsidR="005876A1" w:rsidRDefault="005876A1" w:rsidP="005876A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SUFINANCIRANJE EKOLOŠKE PROIZVODNJE U POLJOPRIVREDI ZA 2021. GODINU:</w:t>
      </w:r>
    </w:p>
    <w:tbl>
      <w:tblPr>
        <w:tblpPr w:leftFromText="180" w:rightFromText="180" w:vertAnchor="text" w:horzAnchor="margin" w:tblpY="186"/>
        <w:tblW w:w="10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1"/>
        <w:gridCol w:w="2209"/>
        <w:gridCol w:w="1105"/>
        <w:gridCol w:w="1166"/>
        <w:gridCol w:w="1558"/>
        <w:gridCol w:w="1081"/>
      </w:tblGrid>
      <w:tr w:rsidR="005876A1" w14:paraId="3782FCE3" w14:textId="77777777" w:rsidTr="005876A1">
        <w:trPr>
          <w:cantSplit/>
          <w:trHeight w:val="540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FDDB95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Vrsta proizvodnje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CDDAA1F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ED4584B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34BFC20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Pčelarstvo Broj košnica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5145162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Stočarstvo</w:t>
            </w:r>
          </w:p>
        </w:tc>
      </w:tr>
      <w:tr w:rsidR="005876A1" w14:paraId="5A7F5B23" w14:textId="77777777" w:rsidTr="005876A1">
        <w:trPr>
          <w:cantSplit/>
          <w:trHeight w:val="29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C539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0B32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453F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F51AF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72BD9192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Vrsta stoke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D867690" w14:textId="77777777" w:rsidR="005876A1" w:rsidRDefault="0058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</w:tc>
      </w:tr>
      <w:tr w:rsidR="005876A1" w14:paraId="00B54E62" w14:textId="77777777" w:rsidTr="005876A1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82C0C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BC80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242CF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BD8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935C4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89D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47D5EC24" w14:textId="77777777" w:rsidTr="005876A1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CC57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F509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ED00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7F6A9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E8D2F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0B1C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01CB8CB5" w14:textId="77777777" w:rsidTr="005876A1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0F90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EFE48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DB73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C4FD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71738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29C1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536D0B61" w14:textId="77777777" w:rsidTr="005876A1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1A782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4296F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62D76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AF32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F704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3C582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0DF16FAA" w14:textId="77777777" w:rsidTr="005876A1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A6B85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B9AA5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70CD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C3F8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E6D86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C5FBC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7844BEAB" w14:textId="77777777" w:rsidTr="005876A1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5815D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06D88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6BC59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466D1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3A84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6A495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46C692E1" w14:textId="77777777" w:rsidTr="005876A1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39E76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2BD8E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EBC44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9501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2AF4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B8C6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876A1" w14:paraId="5898D7B3" w14:textId="77777777" w:rsidTr="005876A1">
        <w:trPr>
          <w:cantSplit/>
          <w:trHeight w:val="244"/>
        </w:trPr>
        <w:tc>
          <w:tcPr>
            <w:tcW w:w="5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AFD8972" w14:textId="77777777" w:rsidR="005876A1" w:rsidRDefault="005876A1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EADBB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BDE8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7B85147E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0271A" w14:textId="77777777" w:rsidR="005876A1" w:rsidRDefault="00587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A97E443" w14:textId="77777777" w:rsidR="005876A1" w:rsidRDefault="005876A1" w:rsidP="005876A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301CD04F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5C7024D0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eastAsia="hr-HR"/>
        </w:rPr>
        <w:t>:</w:t>
      </w:r>
    </w:p>
    <w:p w14:paraId="55412FA7" w14:textId="77777777" w:rsidR="005876A1" w:rsidRDefault="005876A1" w:rsidP="0058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0CE0FAE" w14:textId="77777777" w:rsidR="005876A1" w:rsidRDefault="005876A1" w:rsidP="00587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</w:t>
      </w:r>
      <w:r>
        <w:rPr>
          <w:rFonts w:ascii="Times-Roman" w:hAnsi="Times-Roman" w:cs="Times-Roman"/>
          <w:sz w:val="18"/>
          <w:szCs w:val="18"/>
          <w:lang w:eastAsia="hr-HR"/>
        </w:rPr>
        <w:t>Kopiju  Zapisnika i Izviješća nadzorne stanice, te Potvrdnicu o ekološkoj proizvodnji na navedenoj površini,</w:t>
      </w:r>
    </w:p>
    <w:p w14:paraId="3C3C6346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Rješenja o upisu u Upisnik ekoloških proizvođača,  </w:t>
      </w:r>
    </w:p>
    <w:p w14:paraId="73B93ED5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4AC5962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02EDBC94" w14:textId="2D17B73F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7B40A3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7568212D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36CDAA05" w14:textId="77777777" w:rsidR="005876A1" w:rsidRDefault="005876A1" w:rsidP="005876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B00572A" w14:textId="77777777" w:rsidR="005876A1" w:rsidRDefault="005876A1" w:rsidP="005876A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 </w:t>
      </w:r>
    </w:p>
    <w:p w14:paraId="271C9577" w14:textId="77777777" w:rsidR="005876A1" w:rsidRDefault="005876A1" w:rsidP="005876A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0E9EBA58" w14:textId="77777777" w:rsidR="005876A1" w:rsidRDefault="005876A1" w:rsidP="005876A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A5F79B6" w14:textId="77777777" w:rsidR="005876A1" w:rsidRDefault="005876A1" w:rsidP="00587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eastAsia="hr-HR"/>
        </w:rPr>
        <w:t>odgovara (potpis): _________________________________________</w:t>
      </w:r>
    </w:p>
    <w:p w14:paraId="3BCD40B7" w14:textId="77777777" w:rsidR="005876A1" w:rsidRDefault="005876A1" w:rsidP="005876A1"/>
    <w:p w14:paraId="4C388139" w14:textId="77777777" w:rsidR="00E35C71" w:rsidRPr="005876A1" w:rsidRDefault="007B40A3" w:rsidP="005876A1"/>
    <w:sectPr w:rsidR="00E35C71" w:rsidRPr="005876A1" w:rsidSect="0063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5F"/>
    <w:rsid w:val="0028255D"/>
    <w:rsid w:val="005876A1"/>
    <w:rsid w:val="0063205F"/>
    <w:rsid w:val="007B40A3"/>
    <w:rsid w:val="009B3D7B"/>
    <w:rsid w:val="00C95692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6CB0"/>
  <w15:docId w15:val="{DF8611B8-F6D6-4432-97A9-7F30850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5F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63205F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320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632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vatska-dub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2021-09-29T12:40:00Z</dcterms:created>
  <dcterms:modified xsi:type="dcterms:W3CDTF">2021-10-12T10:44:00Z</dcterms:modified>
</cp:coreProperties>
</file>