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8465" w14:textId="77777777" w:rsidR="00335C31" w:rsidRPr="007208CD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208CD">
        <w:rPr>
          <w:rFonts w:ascii="Times New Roman" w:hAnsi="Times New Roman" w:cs="Times New Roman"/>
          <w:sz w:val="24"/>
          <w:szCs w:val="24"/>
        </w:rPr>
        <w:t>________________</w:t>
      </w:r>
    </w:p>
    <w:p w14:paraId="0C55001E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(ime i prezime)</w:t>
      </w:r>
    </w:p>
    <w:p w14:paraId="33F24841" w14:textId="77777777" w:rsidR="00335C31" w:rsidRPr="007208CD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0CAB8C8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08CD">
        <w:rPr>
          <w:rFonts w:ascii="Times New Roman" w:hAnsi="Times New Roman" w:cs="Times New Roman"/>
          <w:sz w:val="24"/>
          <w:szCs w:val="24"/>
        </w:rPr>
        <w:t>(adresa stanovanja)</w:t>
      </w:r>
    </w:p>
    <w:p w14:paraId="2C1FC253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OIB: 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96EB2C2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CC96B2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L: ____________________________</w:t>
      </w:r>
    </w:p>
    <w:p w14:paraId="71BDD273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3F70ED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Hrvatskoj Dubici, ____________________________</w:t>
      </w:r>
    </w:p>
    <w:p w14:paraId="0EDC0459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9F926A" w14:textId="7E877935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Identitet </w:t>
      </w:r>
      <w:r w:rsidR="00973E2C">
        <w:rPr>
          <w:rFonts w:ascii="Times New Roman" w:hAnsi="Times New Roman" w:cs="Times New Roman"/>
          <w:sz w:val="24"/>
          <w:szCs w:val="24"/>
        </w:rPr>
        <w:t>podnositelja</w:t>
      </w:r>
      <w:r w:rsidR="00015E48">
        <w:rPr>
          <w:rFonts w:ascii="Times New Roman" w:hAnsi="Times New Roman" w:cs="Times New Roman"/>
          <w:sz w:val="24"/>
          <w:szCs w:val="24"/>
        </w:rPr>
        <w:t>/ice</w:t>
      </w:r>
      <w:r w:rsidR="00973E2C">
        <w:rPr>
          <w:rFonts w:ascii="Times New Roman" w:hAnsi="Times New Roman" w:cs="Times New Roman"/>
          <w:sz w:val="24"/>
          <w:szCs w:val="24"/>
        </w:rPr>
        <w:t xml:space="preserve"> zahtjeva</w:t>
      </w:r>
      <w:r>
        <w:rPr>
          <w:rFonts w:ascii="Times New Roman" w:hAnsi="Times New Roman" w:cs="Times New Roman"/>
          <w:sz w:val="24"/>
          <w:szCs w:val="24"/>
        </w:rPr>
        <w:t xml:space="preserve"> izvršen je uvidom u osobnu iskaznicu</w:t>
      </w:r>
    </w:p>
    <w:p w14:paraId="69C0BC4E" w14:textId="2DB22E82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br.______________izdanu od ____</w:t>
      </w:r>
      <w:r w:rsidR="00973E2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204E756" w14:textId="77777777" w:rsidR="00335C31" w:rsidRPr="007208CD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2B9068" w14:textId="77777777" w:rsidR="00335C31" w:rsidRPr="00FD5A22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  <w:r w:rsidRPr="007208CD">
        <w:rPr>
          <w:rFonts w:ascii="Times New Roman" w:hAnsi="Times New Roman" w:cs="Times New Roman"/>
          <w:sz w:val="24"/>
          <w:szCs w:val="24"/>
        </w:rPr>
        <w:tab/>
      </w:r>
    </w:p>
    <w:p w14:paraId="6F4FA82A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 w:rsidRPr="007208C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15304">
        <w:rPr>
          <w:rFonts w:ascii="Times New Roman" w:hAnsi="Times New Roman" w:cs="Times New Roman"/>
          <w:sz w:val="24"/>
          <w:szCs w:val="24"/>
        </w:rPr>
        <w:t>OPĆINA HRVATSKA DUBICA</w:t>
      </w:r>
    </w:p>
    <w:p w14:paraId="5DF350E9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73EC02" w14:textId="77777777" w:rsidR="00335C31" w:rsidRPr="00EB2621" w:rsidRDefault="00335C31" w:rsidP="00335C3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n/r općinske načelnice</w:t>
      </w:r>
    </w:p>
    <w:p w14:paraId="2C32021D" w14:textId="77777777" w:rsidR="00335C31" w:rsidRPr="00615304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</w:p>
    <w:p w14:paraId="1587CFE8" w14:textId="77777777" w:rsidR="00335C31" w:rsidRPr="00615304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15304">
        <w:rPr>
          <w:rFonts w:ascii="Times New Roman" w:hAnsi="Times New Roman" w:cs="Times New Roman"/>
          <w:sz w:val="24"/>
          <w:szCs w:val="24"/>
        </w:rPr>
        <w:tab/>
      </w:r>
      <w:r w:rsidRPr="00615304">
        <w:rPr>
          <w:rFonts w:ascii="Times New Roman" w:hAnsi="Times New Roman" w:cs="Times New Roman"/>
          <w:sz w:val="24"/>
          <w:szCs w:val="24"/>
        </w:rPr>
        <w:tab/>
      </w:r>
    </w:p>
    <w:p w14:paraId="163FA1B2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7788">
        <w:rPr>
          <w:rFonts w:ascii="Times New Roman" w:hAnsi="Times New Roman" w:cs="Times New Roman"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A7788">
        <w:rPr>
          <w:rFonts w:ascii="Times New Roman" w:hAnsi="Times New Roman" w:cs="Times New Roman"/>
          <w:sz w:val="24"/>
          <w:szCs w:val="24"/>
        </w:rPr>
        <w:t xml:space="preserve">ufinanciranje troškova nabave ostale </w:t>
      </w:r>
      <w:r>
        <w:rPr>
          <w:rFonts w:ascii="Times New Roman" w:hAnsi="Times New Roman" w:cs="Times New Roman"/>
          <w:sz w:val="24"/>
          <w:szCs w:val="24"/>
        </w:rPr>
        <w:t xml:space="preserve">školske </w:t>
      </w:r>
      <w:r w:rsidRPr="005A7788">
        <w:rPr>
          <w:rFonts w:ascii="Times New Roman" w:hAnsi="Times New Roman" w:cs="Times New Roman"/>
          <w:sz w:val="24"/>
          <w:szCs w:val="24"/>
        </w:rPr>
        <w:t>opreme</w:t>
      </w:r>
    </w:p>
    <w:p w14:paraId="222AD5CD" w14:textId="77777777" w:rsidR="00335C31" w:rsidRPr="005A7788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A77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zahtjev, </w:t>
      </w:r>
      <w:r w:rsidRPr="005A7788">
        <w:rPr>
          <w:rFonts w:ascii="Times New Roman" w:hAnsi="Times New Roman" w:cs="Times New Roman"/>
          <w:sz w:val="24"/>
          <w:szCs w:val="24"/>
        </w:rPr>
        <w:t>podnosi se</w:t>
      </w:r>
    </w:p>
    <w:p w14:paraId="6058CC6C" w14:textId="77777777" w:rsidR="00335C31" w:rsidRPr="005A7788" w:rsidRDefault="00335C31" w:rsidP="00335C31"/>
    <w:p w14:paraId="2F3CF96F" w14:textId="77777777" w:rsidR="00335C31" w:rsidRDefault="00335C31" w:rsidP="00335C31"/>
    <w:p w14:paraId="5139E2ED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Poštovani,</w:t>
      </w:r>
    </w:p>
    <w:p w14:paraId="34C38281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7251A0" w14:textId="77777777" w:rsidR="00335C31" w:rsidRDefault="00335C31" w:rsidP="00335C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Obraćam Vam se sa zahtjevom da mi odobrite jednokratnu novčanu pomoć za su</w:t>
      </w:r>
      <w:r w:rsidRPr="005A7788">
        <w:rPr>
          <w:rFonts w:ascii="Times New Roman" w:hAnsi="Times New Roman" w:cs="Times New Roman"/>
          <w:sz w:val="24"/>
          <w:szCs w:val="24"/>
        </w:rPr>
        <w:t xml:space="preserve">financiranje troškova nabave </w:t>
      </w:r>
      <w:r>
        <w:rPr>
          <w:rFonts w:ascii="Times New Roman" w:hAnsi="Times New Roman" w:cs="Times New Roman"/>
          <w:sz w:val="24"/>
          <w:szCs w:val="24"/>
        </w:rPr>
        <w:t>potrebne školske opreme za dijete:</w:t>
      </w:r>
    </w:p>
    <w:p w14:paraId="7BB23AE4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5C168BC" w14:textId="7288A69E" w:rsidR="00335C31" w:rsidRDefault="00335C31" w:rsidP="00973E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7DBF7F3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</w:t>
      </w:r>
    </w:p>
    <w:p w14:paraId="6CC3DE4C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33EC37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istu prilažem:</w:t>
      </w:r>
    </w:p>
    <w:p w14:paraId="2FF9D552" w14:textId="77777777" w:rsidR="00335C31" w:rsidRDefault="00335C31" w:rsidP="00335C3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potvrdu o redovnom pohađanju škole </w:t>
      </w:r>
    </w:p>
    <w:p w14:paraId="1E796E60" w14:textId="77777777" w:rsidR="00335C31" w:rsidRDefault="00335C31" w:rsidP="00335C3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prebivalištu.</w:t>
      </w:r>
    </w:p>
    <w:p w14:paraId="338C2C92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96B2C2" w14:textId="366F991A" w:rsidR="00335C31" w:rsidRDefault="00335C31" w:rsidP="00335C31">
      <w:pPr>
        <w:pStyle w:val="Bezproreda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1D3353">
        <w:rPr>
          <w:rFonts w:asciiTheme="majorBidi" w:hAnsiTheme="majorBidi" w:cstheme="majorBidi"/>
          <w:sz w:val="24"/>
          <w:szCs w:val="24"/>
        </w:rPr>
        <w:t xml:space="preserve">Izjavljujem da moja obitelj nije obuhvaćena </w:t>
      </w:r>
      <w:r>
        <w:rPr>
          <w:rFonts w:asciiTheme="majorBidi" w:hAnsiTheme="majorBidi" w:cstheme="majorBidi"/>
          <w:sz w:val="24"/>
          <w:szCs w:val="24"/>
        </w:rPr>
        <w:t xml:space="preserve">financiranjem utvrđenim </w:t>
      </w:r>
      <w:r w:rsidR="00973E2C" w:rsidRPr="00D3521C">
        <w:rPr>
          <w:rFonts w:asciiTheme="majorBidi" w:hAnsiTheme="majorBidi" w:cstheme="majorBidi"/>
          <w:sz w:val="24"/>
          <w:szCs w:val="24"/>
        </w:rPr>
        <w:t>Odlukom Vlade Republike Hrvatske o financiranju drugih obrazovnih materijala za učenike osnovnih škola u Republici Hrvatskoj za školsku 202</w:t>
      </w:r>
      <w:r w:rsidR="00973E2C">
        <w:rPr>
          <w:rFonts w:asciiTheme="majorBidi" w:hAnsiTheme="majorBidi" w:cstheme="majorBidi"/>
        </w:rPr>
        <w:t>5</w:t>
      </w:r>
      <w:r w:rsidR="00973E2C" w:rsidRPr="00D3521C">
        <w:rPr>
          <w:rFonts w:asciiTheme="majorBidi" w:hAnsiTheme="majorBidi" w:cstheme="majorBidi"/>
          <w:sz w:val="24"/>
          <w:szCs w:val="24"/>
        </w:rPr>
        <w:t>./202</w:t>
      </w:r>
      <w:r w:rsidR="00973E2C">
        <w:rPr>
          <w:rFonts w:asciiTheme="majorBidi" w:hAnsiTheme="majorBidi" w:cstheme="majorBidi"/>
        </w:rPr>
        <w:t>6</w:t>
      </w:r>
      <w:r w:rsidR="00973E2C" w:rsidRPr="00D3521C">
        <w:rPr>
          <w:rFonts w:asciiTheme="majorBidi" w:hAnsiTheme="majorBidi" w:cstheme="majorBidi"/>
          <w:sz w:val="24"/>
          <w:szCs w:val="24"/>
        </w:rPr>
        <w:t xml:space="preserve">. </w:t>
      </w:r>
      <w:r w:rsidR="00973E2C">
        <w:rPr>
          <w:rFonts w:asciiTheme="majorBidi" w:hAnsiTheme="majorBidi" w:cstheme="majorBidi"/>
        </w:rPr>
        <w:t xml:space="preserve">sredstvima </w:t>
      </w:r>
      <w:r w:rsidR="00973E2C" w:rsidRPr="00D3521C">
        <w:rPr>
          <w:rFonts w:asciiTheme="majorBidi" w:hAnsiTheme="majorBidi" w:cstheme="majorBidi"/>
          <w:sz w:val="24"/>
          <w:szCs w:val="24"/>
        </w:rPr>
        <w:t xml:space="preserve">iz Državnog proračuna Republike Hrvatske </w:t>
      </w:r>
      <w:r w:rsidR="00973E2C" w:rsidRPr="00973E2C">
        <w:rPr>
          <w:rFonts w:asciiTheme="majorBidi" w:hAnsiTheme="majorBidi" w:cstheme="majorBidi"/>
          <w:sz w:val="24"/>
          <w:szCs w:val="24"/>
        </w:rPr>
        <w:t>(«Narodne novine»</w:t>
      </w:r>
      <w:r w:rsidR="00015E48">
        <w:rPr>
          <w:rFonts w:asciiTheme="majorBidi" w:hAnsiTheme="majorBidi" w:cstheme="majorBidi"/>
          <w:sz w:val="24"/>
          <w:szCs w:val="24"/>
        </w:rPr>
        <w:t>,</w:t>
      </w:r>
      <w:r w:rsidR="00973E2C" w:rsidRPr="00973E2C">
        <w:rPr>
          <w:rFonts w:asciiTheme="majorBidi" w:hAnsiTheme="majorBidi" w:cstheme="majorBidi"/>
          <w:sz w:val="24"/>
          <w:szCs w:val="24"/>
        </w:rPr>
        <w:t xml:space="preserve"> broj: 108/25)</w:t>
      </w:r>
      <w:r w:rsidRPr="00973E2C">
        <w:rPr>
          <w:rFonts w:asciiTheme="majorBidi" w:hAnsiTheme="majorBidi" w:cstheme="majorBidi"/>
          <w:sz w:val="24"/>
          <w:szCs w:val="24"/>
        </w:rPr>
        <w:t>.</w:t>
      </w:r>
    </w:p>
    <w:p w14:paraId="67548E85" w14:textId="77777777" w:rsidR="00335C31" w:rsidRPr="001D3353" w:rsidRDefault="00335C31" w:rsidP="00335C31">
      <w:pPr>
        <w:pStyle w:val="Bezproreda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14:paraId="31EC808C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Unaprijed hvala.</w:t>
      </w:r>
    </w:p>
    <w:p w14:paraId="04D1FA03" w14:textId="77777777" w:rsidR="00973E2C" w:rsidRDefault="00973E2C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0C5AD7" w14:textId="77777777" w:rsidR="00335C31" w:rsidRDefault="00335C31" w:rsidP="00335C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5451BA" w14:textId="1091D4F6" w:rsidR="00E4399D" w:rsidRDefault="00335C31" w:rsidP="00973E2C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ab/>
        <w:t>S poštovanjem,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</w:r>
      <w:r w:rsidR="00973E2C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PODNOSITELJ/ICA</w:t>
      </w:r>
    </w:p>
    <w:sectPr w:rsidR="00E43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36C32"/>
    <w:multiLevelType w:val="hybridMultilevel"/>
    <w:tmpl w:val="7A56CDAE"/>
    <w:lvl w:ilvl="0" w:tplc="A7341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71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31"/>
    <w:rsid w:val="00015E48"/>
    <w:rsid w:val="000260C9"/>
    <w:rsid w:val="000D2F63"/>
    <w:rsid w:val="0010031E"/>
    <w:rsid w:val="00335C31"/>
    <w:rsid w:val="007F25D6"/>
    <w:rsid w:val="00906E64"/>
    <w:rsid w:val="00973E2C"/>
    <w:rsid w:val="00CC08D9"/>
    <w:rsid w:val="00CE5B16"/>
    <w:rsid w:val="00D77D99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E4DF"/>
  <w15:chartTrackingRefBased/>
  <w15:docId w15:val="{B787E681-2723-4B59-9DD0-D2A1040D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C31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35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35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35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35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35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35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35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35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35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35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35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35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35C3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35C3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35C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35C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35C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35C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35C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3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35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35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5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35C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35C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35C3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35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35C3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35C31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335C31"/>
    <w:pPr>
      <w:spacing w:after="0" w:line="240" w:lineRule="auto"/>
    </w:pPr>
    <w:rPr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drustvene-djelatnosti@hrvatska-dubica.hr</cp:lastModifiedBy>
  <cp:revision>2</cp:revision>
  <dcterms:created xsi:type="dcterms:W3CDTF">2025-09-12T06:58:00Z</dcterms:created>
  <dcterms:modified xsi:type="dcterms:W3CDTF">2025-09-12T06:58:00Z</dcterms:modified>
</cp:coreProperties>
</file>