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2E8A" w14:textId="041A038B" w:rsidR="00C353AA" w:rsidRDefault="00C353AA" w:rsidP="00C353AA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eastAsia="Times New Roman" w:hAnsi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/>
          <w:color w:val="231F20"/>
          <w:sz w:val="20"/>
          <w:szCs w:val="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C353AA" w14:paraId="123B9602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E40F8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ŽUPANIJA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4F45F6" w14:textId="781681AA" w:rsidR="00C353AA" w:rsidRDefault="00136B5D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SISAČKO MOSLAVAČKA</w:t>
            </w:r>
          </w:p>
        </w:tc>
      </w:tr>
      <w:tr w:rsidR="00C353AA" w14:paraId="43B6A4C8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68194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OPĆINA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D5BCBF" w14:textId="7A3B6BCF" w:rsidR="00C353AA" w:rsidRDefault="00136B5D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HRVATSKA DUBICA</w:t>
            </w:r>
          </w:p>
        </w:tc>
      </w:tr>
    </w:tbl>
    <w:p w14:paraId="50DC6BBD" w14:textId="77777777" w:rsidR="00C353AA" w:rsidRDefault="00C353AA" w:rsidP="00C353AA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C353AA" w14:paraId="70196246" w14:textId="77777777" w:rsidTr="0088618B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1E1EC2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8EBDF0" w14:textId="05E6DD11" w:rsidR="00C353AA" w:rsidRDefault="0024413A" w:rsidP="0024413A">
            <w:pPr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SUŠA</w:t>
            </w:r>
          </w:p>
        </w:tc>
      </w:tr>
    </w:tbl>
    <w:p w14:paraId="18DBF937" w14:textId="77777777" w:rsidR="00C353AA" w:rsidRDefault="00C353AA" w:rsidP="00C353AA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PRIJAVA ŠTETE OD PRIRODNE NEPOGODE</w:t>
      </w:r>
    </w:p>
    <w:p w14:paraId="49F4681B" w14:textId="072F6C6A" w:rsidR="00C353AA" w:rsidRDefault="00C353AA" w:rsidP="00C353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</w:t>
      </w:r>
      <w:r w:rsidR="005A2BCE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 xml:space="preserve">. </w:t>
      </w: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Potvrđujem pod materijalnom i kaznenom odgovornošću da su podaci navedeni u zahtjevu istiniti.</w:t>
      </w: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2173"/>
      </w:tblGrid>
      <w:tr w:rsidR="00C353AA" w14:paraId="6EFC8858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AA555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B57956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2847CF2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078955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2C7B56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4E9554A3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9F634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26FBC4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73CB74D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CC12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EB3AD5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8ABB952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50C81C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19AA6C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44A0FDB4" w14:textId="77777777" w:rsidTr="000700E0">
        <w:tc>
          <w:tcPr>
            <w:tcW w:w="10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F1283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C353AA" w14:paraId="60C6F8EB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1CAE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425BC1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34A065B2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8283C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3C6FF9" w14:textId="77777777" w:rsidR="00C353AA" w:rsidRDefault="00C353AA" w:rsidP="0088618B">
            <w:pPr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</w:p>
        </w:tc>
      </w:tr>
      <w:tr w:rsidR="00C353AA" w14:paraId="05F05E38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6A270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2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67BDFC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C353AA" w14:paraId="406FC646" w14:textId="77777777" w:rsidTr="000700E0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5B2C95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CA50B5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86FDE7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C77211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1B164BF1" w14:textId="77777777" w:rsidR="00C353AA" w:rsidRDefault="00C353AA" w:rsidP="00C353AA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tbl>
      <w:tblPr>
        <w:tblW w:w="10206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5"/>
        <w:gridCol w:w="4394"/>
        <w:gridCol w:w="1134"/>
        <w:gridCol w:w="1313"/>
      </w:tblGrid>
      <w:tr w:rsidR="00C353AA" w14:paraId="3D215FFF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6C0E3A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Prijavljujem štetu na imovini</w:t>
            </w: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6AB151" w14:textId="77777777" w:rsidR="00C353AA" w:rsidRDefault="00C353AA" w:rsidP="0088618B">
            <w:pPr>
              <w:spacing w:after="0" w:line="240" w:lineRule="auto"/>
              <w:jc w:val="center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C353AA" w14:paraId="2C57A9BB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6C7EDF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84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33B8B730" w14:textId="77777777" w:rsidR="00392F45" w:rsidRDefault="003F2791" w:rsidP="00BE111A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>- osim broja ARKOD čestice za koju se prijavljuje šteta navesti broj katastarske čestice</w:t>
            </w:r>
            <w:r w:rsidR="00392F45">
              <w:rPr>
                <w:sz w:val="16"/>
                <w:szCs w:val="16"/>
                <w:lang w:eastAsia="hr-HR"/>
              </w:rPr>
              <w:t xml:space="preserve"> </w:t>
            </w:r>
            <w:r>
              <w:rPr>
                <w:sz w:val="16"/>
                <w:szCs w:val="16"/>
                <w:lang w:eastAsia="hr-HR"/>
              </w:rPr>
              <w:t xml:space="preserve">i katastarsku </w:t>
            </w:r>
          </w:p>
          <w:p w14:paraId="04771B1B" w14:textId="6F801F53" w:rsidR="00752596" w:rsidRDefault="00392F45" w:rsidP="00BE111A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 xml:space="preserve">  </w:t>
            </w:r>
            <w:r w:rsidR="003F2791">
              <w:rPr>
                <w:sz w:val="16"/>
                <w:szCs w:val="16"/>
                <w:lang w:eastAsia="hr-HR"/>
              </w:rPr>
              <w:t>općinu</w:t>
            </w:r>
          </w:p>
          <w:p w14:paraId="2787EC87" w14:textId="2E5A98FE" w:rsidR="00752596" w:rsidRDefault="003F2791" w:rsidP="00256582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 xml:space="preserve">- </w:t>
            </w:r>
            <w:r w:rsidR="00256582">
              <w:rPr>
                <w:sz w:val="16"/>
                <w:szCs w:val="16"/>
                <w:lang w:eastAsia="hr-HR"/>
              </w:rPr>
              <w:t xml:space="preserve">navesti </w:t>
            </w:r>
            <w:r w:rsidR="00BE111A" w:rsidRPr="00BE111A">
              <w:rPr>
                <w:sz w:val="16"/>
                <w:szCs w:val="16"/>
                <w:lang w:eastAsia="hr-HR"/>
              </w:rPr>
              <w:t>kulturu</w:t>
            </w:r>
            <w:r w:rsidR="00256582">
              <w:rPr>
                <w:sz w:val="16"/>
                <w:szCs w:val="16"/>
                <w:lang w:eastAsia="hr-HR"/>
              </w:rPr>
              <w:t>, površinu,</w:t>
            </w:r>
            <w:r w:rsidR="00554885">
              <w:rPr>
                <w:sz w:val="16"/>
                <w:szCs w:val="16"/>
                <w:lang w:eastAsia="hr-HR"/>
              </w:rPr>
              <w:t xml:space="preserve"> </w:t>
            </w:r>
            <w:r w:rsidR="00136B5D">
              <w:rPr>
                <w:sz w:val="16"/>
                <w:szCs w:val="16"/>
                <w:lang w:eastAsia="hr-HR"/>
              </w:rPr>
              <w:t xml:space="preserve">prinos i </w:t>
            </w:r>
            <w:r w:rsidR="00256582">
              <w:rPr>
                <w:sz w:val="16"/>
                <w:szCs w:val="16"/>
                <w:lang w:eastAsia="hr-HR"/>
              </w:rPr>
              <w:t xml:space="preserve">iskazati </w:t>
            </w:r>
            <w:r w:rsidR="00BE111A" w:rsidRPr="00BE111A">
              <w:rPr>
                <w:sz w:val="16"/>
                <w:szCs w:val="16"/>
                <w:lang w:eastAsia="hr-HR"/>
              </w:rPr>
              <w:t>prv</w:t>
            </w:r>
            <w:r w:rsidR="00BE111A">
              <w:rPr>
                <w:sz w:val="16"/>
                <w:szCs w:val="16"/>
                <w:lang w:eastAsia="hr-HR"/>
              </w:rPr>
              <w:t>u</w:t>
            </w:r>
            <w:r w:rsidR="00BE111A" w:rsidRPr="00BE111A">
              <w:rPr>
                <w:sz w:val="16"/>
                <w:szCs w:val="16"/>
                <w:lang w:eastAsia="hr-HR"/>
              </w:rPr>
              <w:t xml:space="preserve"> procjen</w:t>
            </w:r>
            <w:r w:rsidR="00BE111A">
              <w:rPr>
                <w:sz w:val="16"/>
                <w:szCs w:val="16"/>
                <w:lang w:eastAsia="hr-HR"/>
              </w:rPr>
              <w:t>u</w:t>
            </w:r>
            <w:r w:rsidR="00BE111A" w:rsidRPr="00BE111A">
              <w:rPr>
                <w:sz w:val="16"/>
                <w:szCs w:val="16"/>
                <w:lang w:eastAsia="hr-HR"/>
              </w:rPr>
              <w:t xml:space="preserve"> štete u %</w:t>
            </w:r>
            <w:r>
              <w:rPr>
                <w:sz w:val="16"/>
                <w:szCs w:val="16"/>
                <w:lang w:eastAsia="hr-HR"/>
              </w:rPr>
              <w:t>,</w:t>
            </w:r>
            <w:r w:rsidR="00256582">
              <w:rPr>
                <w:sz w:val="16"/>
                <w:szCs w:val="16"/>
                <w:lang w:eastAsia="hr-HR"/>
              </w:rPr>
              <w:t xml:space="preserve"> </w:t>
            </w:r>
            <w:r w:rsidR="00DB7CF4">
              <w:rPr>
                <w:sz w:val="16"/>
                <w:szCs w:val="16"/>
                <w:lang w:eastAsia="hr-HR"/>
              </w:rPr>
              <w:t>te</w:t>
            </w:r>
            <w:r w:rsidR="00256582">
              <w:rPr>
                <w:sz w:val="16"/>
                <w:szCs w:val="16"/>
                <w:lang w:eastAsia="hr-HR"/>
              </w:rPr>
              <w:t xml:space="preserve"> navesti iznos prve procjene u €</w:t>
            </w:r>
          </w:p>
          <w:p w14:paraId="0990973F" w14:textId="77777777" w:rsidR="00554885" w:rsidRDefault="00392F45" w:rsidP="00241D32">
            <w:pPr>
              <w:pStyle w:val="Bezproreda"/>
              <w:rPr>
                <w:sz w:val="16"/>
                <w:szCs w:val="16"/>
                <w:lang w:eastAsia="hr-HR"/>
              </w:rPr>
            </w:pPr>
            <w:r>
              <w:rPr>
                <w:sz w:val="16"/>
                <w:szCs w:val="16"/>
                <w:lang w:eastAsia="hr-HR"/>
              </w:rPr>
              <w:t>- opis štete</w:t>
            </w:r>
            <w:r w:rsidR="00554885">
              <w:rPr>
                <w:sz w:val="16"/>
                <w:szCs w:val="16"/>
                <w:lang w:eastAsia="hr-HR"/>
              </w:rPr>
              <w:t xml:space="preserve"> </w:t>
            </w:r>
          </w:p>
          <w:p w14:paraId="114C048F" w14:textId="387491D9" w:rsidR="00241D32" w:rsidRPr="00BE111A" w:rsidRDefault="00241D32" w:rsidP="00241D32">
            <w:pPr>
              <w:pStyle w:val="Bezproreda"/>
              <w:rPr>
                <w:sz w:val="16"/>
                <w:szCs w:val="16"/>
                <w:lang w:eastAsia="hr-HR"/>
              </w:rPr>
            </w:pPr>
          </w:p>
        </w:tc>
      </w:tr>
      <w:tr w:rsidR="00C353AA" w14:paraId="634035AD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174539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770D4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726199BF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5824AF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42A90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0DBA579C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542083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FF943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1424553E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BFAE19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6D84A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4FAD5A7E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E6F481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ECF8E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0B816A28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7580CB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AD099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728AA379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D23B92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4555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132E085B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E53FD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8F4A3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605B15EF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033757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84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EEBDB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C353AA" w14:paraId="2E0E5ED2" w14:textId="77777777" w:rsidTr="000700E0"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568D0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11. </w:t>
            </w:r>
            <w:r>
              <w:rPr>
                <w:rFonts w:ascii="Minion Pro" w:eastAsia="Times New Roman" w:hAnsi="Minion Pro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8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72B81F" w14:textId="0C98E44F" w:rsidR="00C353AA" w:rsidRDefault="00427360" w:rsidP="0088618B">
            <w:pPr>
              <w:spacing w:after="0" w:line="240" w:lineRule="auto"/>
              <w:jc w:val="right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€</w:t>
            </w:r>
          </w:p>
        </w:tc>
      </w:tr>
      <w:tr w:rsidR="00C353AA" w14:paraId="0A0B8802" w14:textId="77777777" w:rsidTr="000700E0">
        <w:tc>
          <w:tcPr>
            <w:tcW w:w="7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5864CB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1FBD06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383FE" w14:textId="77777777" w:rsidR="00C353AA" w:rsidRDefault="00C353AA" w:rsidP="0088618B">
            <w:pPr>
              <w:spacing w:after="0" w:line="240" w:lineRule="auto"/>
              <w:rPr>
                <w:rFonts w:ascii="Minion Pro" w:eastAsia="Times New Roman" w:hAnsi="Minion Pro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/>
                <w:sz w:val="16"/>
                <w:szCs w:val="16"/>
                <w:lang w:eastAsia="hr-HR"/>
              </w:rPr>
              <w:t>NE</w:t>
            </w:r>
          </w:p>
        </w:tc>
      </w:tr>
    </w:tbl>
    <w:p w14:paraId="32444725" w14:textId="77777777" w:rsidR="0024413A" w:rsidRDefault="0024413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p w14:paraId="3E206396" w14:textId="796EFF4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Naziv banke i IBAN: _______________________________________</w:t>
      </w:r>
      <w:r w:rsidR="00542CA1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_______________________________________________________</w:t>
      </w: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_</w:t>
      </w:r>
    </w:p>
    <w:p w14:paraId="7B993BE5" w14:textId="7777777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p w14:paraId="2E903E23" w14:textId="14BA47FD" w:rsidR="00C353AA" w:rsidRDefault="00136B5D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Hrvatska Dubica,</w:t>
      </w:r>
      <w:r w:rsidR="00C353AA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 xml:space="preserve">  ______________ 202</w:t>
      </w:r>
      <w:r w:rsidR="00752596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6</w:t>
      </w:r>
      <w:r w:rsidR="00C353AA"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.</w:t>
      </w:r>
    </w:p>
    <w:p w14:paraId="66F89C18" w14:textId="77777777" w:rsidR="00302A6C" w:rsidRDefault="00302A6C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</w:p>
    <w:p w14:paraId="6EAC927D" w14:textId="77777777" w:rsidR="00C353AA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5BE84B55" w14:textId="633F161A" w:rsidR="00302A6C" w:rsidRDefault="00C353AA" w:rsidP="00C353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Potpis prijavitelja štete (za pravne osobe: pečat i potpis odgovorne osobe)</w:t>
      </w:r>
    </w:p>
    <w:p w14:paraId="71E39E96" w14:textId="74EDCBDE" w:rsidR="00E45519" w:rsidRDefault="00C353AA" w:rsidP="00112E73">
      <w:pPr>
        <w:shd w:val="clear" w:color="auto" w:fill="FFFFFF"/>
        <w:spacing w:after="0" w:line="240" w:lineRule="auto"/>
        <w:textAlignment w:val="baseline"/>
      </w:pPr>
      <w:r>
        <w:rPr>
          <w:rFonts w:ascii="Times New Roman" w:eastAsia="Times New Roman" w:hAnsi="Times New Roman"/>
          <w:color w:val="231F20"/>
          <w:sz w:val="16"/>
          <w:szCs w:val="16"/>
          <w:lang w:eastAsia="hr-HR"/>
        </w:rPr>
        <w:t>Napomena: elektronski popunjen obrazac nije potrebno potpisati.</w:t>
      </w:r>
    </w:p>
    <w:sectPr w:rsidR="00E45519" w:rsidSect="00AF0A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A5D66"/>
    <w:multiLevelType w:val="hybridMultilevel"/>
    <w:tmpl w:val="14963EA4"/>
    <w:lvl w:ilvl="0" w:tplc="62E6790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30E64"/>
    <w:multiLevelType w:val="hybridMultilevel"/>
    <w:tmpl w:val="3404C746"/>
    <w:lvl w:ilvl="0" w:tplc="8446EB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458925">
    <w:abstractNumId w:val="0"/>
  </w:num>
  <w:num w:numId="2" w16cid:durableId="1578132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AA"/>
    <w:rsid w:val="000700E0"/>
    <w:rsid w:val="00073B98"/>
    <w:rsid w:val="00112E73"/>
    <w:rsid w:val="00136B5D"/>
    <w:rsid w:val="00241D32"/>
    <w:rsid w:val="0024413A"/>
    <w:rsid w:val="00256582"/>
    <w:rsid w:val="002C6B86"/>
    <w:rsid w:val="00302A6C"/>
    <w:rsid w:val="00392F45"/>
    <w:rsid w:val="003F2791"/>
    <w:rsid w:val="00427360"/>
    <w:rsid w:val="00475326"/>
    <w:rsid w:val="00494EB4"/>
    <w:rsid w:val="00521D3D"/>
    <w:rsid w:val="00542CA1"/>
    <w:rsid w:val="00554885"/>
    <w:rsid w:val="005A2BCE"/>
    <w:rsid w:val="005A3032"/>
    <w:rsid w:val="00641284"/>
    <w:rsid w:val="0065271C"/>
    <w:rsid w:val="006F68C8"/>
    <w:rsid w:val="00752596"/>
    <w:rsid w:val="007829A7"/>
    <w:rsid w:val="009A52E2"/>
    <w:rsid w:val="00AF0AD5"/>
    <w:rsid w:val="00AF6E87"/>
    <w:rsid w:val="00BE111A"/>
    <w:rsid w:val="00C353AA"/>
    <w:rsid w:val="00C4339B"/>
    <w:rsid w:val="00C644E6"/>
    <w:rsid w:val="00D23A00"/>
    <w:rsid w:val="00D72FDD"/>
    <w:rsid w:val="00DB7CF4"/>
    <w:rsid w:val="00E45519"/>
    <w:rsid w:val="00E712F7"/>
    <w:rsid w:val="00E84727"/>
    <w:rsid w:val="00F1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93D4"/>
  <w15:chartTrackingRefBased/>
  <w15:docId w15:val="{B5294557-B7CA-42B4-80B9-D32AD8E2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3A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11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Marić</dc:creator>
  <cp:keywords/>
  <dc:description/>
  <cp:lastModifiedBy>drustvene-djelatnosti@hrvatska-dubica.hr</cp:lastModifiedBy>
  <cp:revision>7</cp:revision>
  <cp:lastPrinted>2023-06-21T06:26:00Z</cp:lastPrinted>
  <dcterms:created xsi:type="dcterms:W3CDTF">2026-11-04T08:57:00Z</dcterms:created>
  <dcterms:modified xsi:type="dcterms:W3CDTF">2026-11-04T10:11:00Z</dcterms:modified>
</cp:coreProperties>
</file>