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4BAD" w14:textId="7BC21A54" w:rsidR="00EF4714" w:rsidRPr="00F96F25" w:rsidRDefault="00EF4714" w:rsidP="00E9467A">
      <w:pPr>
        <w:pStyle w:val="Bezproreda"/>
        <w:jc w:val="both"/>
      </w:pPr>
      <w:r w:rsidRPr="00F96F25">
        <w:t xml:space="preserve">Ime i prezime/naziv ponuditelja:   </w:t>
      </w:r>
      <w:r w:rsidR="00E9467A">
        <w:t>______________________________</w:t>
      </w:r>
      <w:r w:rsidRPr="00F96F25">
        <w:t xml:space="preserve">                                                                                                   </w:t>
      </w:r>
    </w:p>
    <w:p w14:paraId="6EB4F3B4" w14:textId="77777777" w:rsidR="00EF4714" w:rsidRDefault="00EF4714" w:rsidP="00E9467A">
      <w:pPr>
        <w:pStyle w:val="Bezproreda"/>
        <w:jc w:val="both"/>
      </w:pPr>
    </w:p>
    <w:p w14:paraId="2EF621A6" w14:textId="2B1A8921" w:rsidR="00EF4714" w:rsidRPr="00F96F25" w:rsidRDefault="00EF4714" w:rsidP="00E9467A">
      <w:pPr>
        <w:pStyle w:val="Bezproreda"/>
        <w:jc w:val="both"/>
      </w:pPr>
      <w:r w:rsidRPr="00F96F25">
        <w:t xml:space="preserve">OIB:     </w:t>
      </w:r>
      <w:r w:rsidR="00E9467A">
        <w:t>_______________________</w:t>
      </w:r>
      <w:r w:rsidRPr="00F96F25">
        <w:t xml:space="preserve">                                                                                                                                                          </w:t>
      </w:r>
    </w:p>
    <w:p w14:paraId="3375AE74" w14:textId="77777777" w:rsidR="00EF4714" w:rsidRDefault="00EF4714" w:rsidP="00E9467A">
      <w:pPr>
        <w:pStyle w:val="Bezproreda"/>
        <w:jc w:val="both"/>
      </w:pPr>
    </w:p>
    <w:p w14:paraId="44B2671D" w14:textId="1DF02C26" w:rsidR="00EF4714" w:rsidRPr="00F96F25" w:rsidRDefault="00EF4714" w:rsidP="00E9467A">
      <w:pPr>
        <w:pStyle w:val="Bezproreda"/>
      </w:pPr>
      <w:r w:rsidRPr="00F96F25">
        <w:t xml:space="preserve">Prebivalište /sjedište:  </w:t>
      </w:r>
      <w:r w:rsidR="00E9467A">
        <w:t>________________________________________</w:t>
      </w:r>
      <w:r w:rsidRPr="00F96F25">
        <w:t xml:space="preserve">                                                                                                                              .</w:t>
      </w:r>
    </w:p>
    <w:p w14:paraId="0B2AAE9C" w14:textId="77777777" w:rsidR="00EF4714" w:rsidRPr="00F96F25" w:rsidRDefault="00EF4714" w:rsidP="00E9467A">
      <w:pPr>
        <w:pStyle w:val="Bezproreda"/>
        <w:jc w:val="both"/>
        <w:rPr>
          <w:b/>
        </w:rPr>
      </w:pPr>
    </w:p>
    <w:p w14:paraId="7F795FCC" w14:textId="77777777" w:rsidR="00EF4714" w:rsidRPr="003A2DC7" w:rsidRDefault="00EF4714" w:rsidP="00E9467A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</w:rPr>
        <w:t xml:space="preserve">   </w:t>
      </w:r>
    </w:p>
    <w:p w14:paraId="6E5D2019" w14:textId="77777777" w:rsidR="00EF4714" w:rsidRPr="00E9467A" w:rsidRDefault="00EF4714" w:rsidP="00E9467A">
      <w:pPr>
        <w:pStyle w:val="Bezproreda"/>
        <w:jc w:val="both"/>
        <w:rPr>
          <w:rFonts w:asciiTheme="majorBidi" w:hAnsiTheme="majorBidi" w:cstheme="majorBidi"/>
          <w:color w:val="000000"/>
        </w:rPr>
      </w:pPr>
      <w:r w:rsidRPr="003A2DC7">
        <w:rPr>
          <w:rFonts w:asciiTheme="minorHAnsi" w:hAnsiTheme="minorHAnsi" w:cstheme="minorHAnsi"/>
          <w:b/>
        </w:rPr>
        <w:t xml:space="preserve">   </w:t>
      </w:r>
    </w:p>
    <w:p w14:paraId="05A55D31" w14:textId="1922DE77" w:rsidR="00EF4714" w:rsidRPr="00E9467A" w:rsidRDefault="00EF4714" w:rsidP="00E9467A">
      <w:pPr>
        <w:pStyle w:val="Bezproreda"/>
        <w:jc w:val="center"/>
        <w:rPr>
          <w:rFonts w:asciiTheme="majorBidi" w:hAnsiTheme="majorBidi" w:cstheme="majorBidi"/>
        </w:rPr>
      </w:pPr>
      <w:r w:rsidRPr="00E9467A">
        <w:rPr>
          <w:rFonts w:asciiTheme="majorBidi" w:hAnsiTheme="majorBidi" w:cstheme="majorBidi"/>
        </w:rPr>
        <w:t xml:space="preserve">I Z J A V A </w:t>
      </w:r>
    </w:p>
    <w:p w14:paraId="33F4C8E3" w14:textId="77777777" w:rsidR="00EF4714" w:rsidRPr="00E9467A" w:rsidRDefault="00EF4714" w:rsidP="00E9467A">
      <w:pPr>
        <w:pStyle w:val="Bezproreda"/>
        <w:jc w:val="center"/>
        <w:rPr>
          <w:rFonts w:asciiTheme="majorBidi" w:hAnsiTheme="majorBidi" w:cstheme="majorBidi"/>
        </w:rPr>
      </w:pPr>
      <w:r w:rsidRPr="00E9467A">
        <w:rPr>
          <w:rFonts w:asciiTheme="majorBidi" w:hAnsiTheme="majorBidi" w:cstheme="majorBidi"/>
        </w:rPr>
        <w:t>o prihvaćanju uvjeta javnog poziva</w:t>
      </w:r>
    </w:p>
    <w:p w14:paraId="50CB8D1F" w14:textId="77777777" w:rsidR="00EF4714" w:rsidRPr="00E9467A" w:rsidRDefault="00EF4714" w:rsidP="00E9467A">
      <w:pPr>
        <w:pStyle w:val="Bezproreda"/>
        <w:jc w:val="both"/>
        <w:rPr>
          <w:rFonts w:asciiTheme="majorBidi" w:hAnsiTheme="majorBidi" w:cstheme="majorBidi"/>
        </w:rPr>
      </w:pPr>
    </w:p>
    <w:p w14:paraId="2BF1C43E" w14:textId="77777777" w:rsidR="00EF4714" w:rsidRPr="00F96F25" w:rsidRDefault="00EF4714" w:rsidP="00E9467A">
      <w:pPr>
        <w:pStyle w:val="Bezproreda"/>
        <w:jc w:val="both"/>
      </w:pPr>
    </w:p>
    <w:p w14:paraId="75023A2A" w14:textId="0160E5EF" w:rsidR="00EF4714" w:rsidRDefault="00EF4714" w:rsidP="00E9467A">
      <w:pPr>
        <w:jc w:val="both"/>
      </w:pPr>
      <w:r w:rsidRPr="00F96F25">
        <w:t xml:space="preserve">Izjavljujem da sam upoznat sa svim uvjetima i kriterijima definiranim Javnim </w:t>
      </w:r>
      <w:r w:rsidR="00E9467A">
        <w:t xml:space="preserve">natječaju </w:t>
      </w:r>
      <w:r w:rsidR="00E9467A" w:rsidRPr="00D76DF5">
        <w:t>za prodaju nekretnin</w:t>
      </w:r>
      <w:r w:rsidR="00E9467A">
        <w:t>a u vlasništvu Općine Hrvatska Dubica,</w:t>
      </w:r>
      <w:r w:rsidR="00E9467A" w:rsidRPr="00D76DF5">
        <w:t xml:space="preserve"> putem prikupljanja pisanih ponuda</w:t>
      </w:r>
      <w:r w:rsidR="00E9467A">
        <w:t xml:space="preserve"> koji je objavila Općina Hrvatska Dubica dana 1. listopada 2025. u Večernjem listu, </w:t>
      </w:r>
      <w:r w:rsidRPr="00F96F25">
        <w:t xml:space="preserve">da u cijelosti prihvaćam uvjete </w:t>
      </w:r>
      <w:r w:rsidR="00E9467A">
        <w:t>istoga, te d</w:t>
      </w:r>
      <w:r w:rsidRPr="00F96F25">
        <w:t xml:space="preserve">a se obvezujem da ću, u slučaju ako moja ponuda bude prihvaćena, sklopiti ugovor o kupoprodaji na vlastiti trošak, </w:t>
      </w:r>
      <w:r w:rsidR="00E9467A">
        <w:t>sukladno</w:t>
      </w:r>
      <w:r w:rsidR="00E9467A" w:rsidRPr="00D76DF5">
        <w:t xml:space="preserve"> uvjetima  </w:t>
      </w:r>
      <w:r w:rsidR="00E9467A">
        <w:t xml:space="preserve">iz predmetnoga </w:t>
      </w:r>
      <w:r w:rsidR="00E9467A" w:rsidRPr="00D76DF5">
        <w:t>Javnog natječaja</w:t>
      </w:r>
      <w:r w:rsidR="00E9467A" w:rsidRPr="00F96F25">
        <w:t xml:space="preserve"> </w:t>
      </w:r>
      <w:r w:rsidRPr="00F96F25">
        <w:t xml:space="preserve">te da moja ponuda ostaje na snazi 90 dana, računajući od dana otvaranja ponuda. </w:t>
      </w:r>
    </w:p>
    <w:p w14:paraId="7D7ED964" w14:textId="77777777" w:rsidR="00E9467A" w:rsidRDefault="00E9467A" w:rsidP="00E9467A">
      <w:pPr>
        <w:pStyle w:val="Bezproreda"/>
        <w:jc w:val="both"/>
      </w:pPr>
    </w:p>
    <w:p w14:paraId="0A021DAF" w14:textId="440213E8" w:rsidR="00EF4714" w:rsidRPr="00F96F25" w:rsidRDefault="00EF4714" w:rsidP="00E9467A">
      <w:pPr>
        <w:pStyle w:val="Bezproreda"/>
        <w:jc w:val="both"/>
      </w:pPr>
      <w:r w:rsidRPr="00F96F25">
        <w:t xml:space="preserve">Ujedno izjavljujem da sam suglasan da </w:t>
      </w:r>
      <w:r w:rsidR="00E9467A">
        <w:t xml:space="preserve">Općina Hrvatska Dubica </w:t>
      </w:r>
      <w:r w:rsidRPr="00F96F25">
        <w:t>može prikupljati, koristiti i dalje obrađivati da</w:t>
      </w:r>
      <w:r w:rsidR="00E9467A">
        <w:t>n</w:t>
      </w:r>
      <w:r w:rsidRPr="00F96F25">
        <w:t xml:space="preserve">e podatke u svrhu provedbe postupka javnog prikupljanja ponuda, sukladno propisima o zaštiti osobnih podataka, te iste javno objaviti sukladno Zakonu o pravu na pristup informacijama. </w:t>
      </w:r>
    </w:p>
    <w:p w14:paraId="0E39760E" w14:textId="77777777" w:rsidR="00EF4714" w:rsidRDefault="00EF4714" w:rsidP="00E9467A">
      <w:pPr>
        <w:pStyle w:val="Bezproreda"/>
        <w:jc w:val="both"/>
      </w:pPr>
    </w:p>
    <w:p w14:paraId="5D8F632A" w14:textId="77777777" w:rsidR="00E9467A" w:rsidRPr="00F96F25" w:rsidRDefault="00E9467A" w:rsidP="00E9467A">
      <w:pPr>
        <w:pStyle w:val="Bezproreda"/>
        <w:jc w:val="both"/>
      </w:pPr>
    </w:p>
    <w:p w14:paraId="4D72A265" w14:textId="77777777" w:rsidR="00EF4714" w:rsidRPr="00F96F25" w:rsidRDefault="00EF4714" w:rsidP="00E9467A">
      <w:pPr>
        <w:pStyle w:val="Bezproreda"/>
        <w:jc w:val="both"/>
      </w:pPr>
    </w:p>
    <w:p w14:paraId="41CCD615" w14:textId="67AE01DD" w:rsidR="00EF4714" w:rsidRPr="00F96F25" w:rsidRDefault="00EF4714" w:rsidP="00E9467A">
      <w:pPr>
        <w:pStyle w:val="Bezproreda"/>
        <w:jc w:val="both"/>
        <w:rPr>
          <w:rFonts w:eastAsia="Calibri"/>
          <w:lang w:eastAsia="en-US"/>
        </w:rPr>
      </w:pPr>
      <w:r w:rsidRPr="00F96F25">
        <w:rPr>
          <w:rFonts w:eastAsia="Calibri"/>
          <w:lang w:eastAsia="en-US"/>
        </w:rPr>
        <w:t xml:space="preserve">U __________________________,________________ </w:t>
      </w:r>
      <w:r w:rsidR="00E9467A">
        <w:rPr>
          <w:rFonts w:eastAsia="Calibri"/>
          <w:lang w:eastAsia="en-US"/>
        </w:rPr>
        <w:t>2025.</w:t>
      </w:r>
      <w:r w:rsidRPr="00F96F25">
        <w:rPr>
          <w:rFonts w:eastAsia="Calibri"/>
          <w:lang w:eastAsia="en-US"/>
        </w:rPr>
        <w:t xml:space="preserve">                               </w:t>
      </w:r>
    </w:p>
    <w:p w14:paraId="6A3DB1DA" w14:textId="55093DFA" w:rsidR="00EF4714" w:rsidRPr="00F96F25" w:rsidRDefault="00EF4714" w:rsidP="00E9467A">
      <w:pPr>
        <w:pStyle w:val="Bezproreda"/>
        <w:jc w:val="both"/>
        <w:rPr>
          <w:rFonts w:eastAsia="Calibri"/>
          <w:b/>
          <w:lang w:eastAsia="en-US"/>
        </w:rPr>
      </w:pPr>
      <w:r w:rsidRPr="00F96F25">
        <w:rPr>
          <w:rFonts w:eastAsia="Calibri"/>
          <w:lang w:eastAsia="en-US"/>
        </w:rPr>
        <w:t xml:space="preserve">                          (mjesto)                             (datum)</w:t>
      </w:r>
      <w:r w:rsidRPr="00F96F25">
        <w:rPr>
          <w:rFonts w:eastAsia="Calibri"/>
          <w:b/>
          <w:lang w:eastAsia="en-US"/>
        </w:rPr>
        <w:t xml:space="preserve">     </w:t>
      </w:r>
    </w:p>
    <w:p w14:paraId="5BDCEA4F" w14:textId="77777777" w:rsidR="00EF4714" w:rsidRDefault="00EF4714" w:rsidP="00E9467A">
      <w:pPr>
        <w:pStyle w:val="Bezproreda"/>
        <w:jc w:val="both"/>
        <w:rPr>
          <w:rFonts w:eastAsia="Calibri"/>
          <w:b/>
          <w:lang w:eastAsia="en-US"/>
        </w:rPr>
      </w:pPr>
    </w:p>
    <w:p w14:paraId="1117F1B8" w14:textId="77777777" w:rsidR="00E9467A" w:rsidRPr="00F96F25" w:rsidRDefault="00E9467A" w:rsidP="00E9467A">
      <w:pPr>
        <w:pStyle w:val="Bezproreda"/>
        <w:jc w:val="both"/>
        <w:rPr>
          <w:rFonts w:eastAsia="Calibri"/>
          <w:b/>
          <w:lang w:eastAsia="en-US"/>
        </w:rPr>
      </w:pPr>
    </w:p>
    <w:p w14:paraId="5B94DF79" w14:textId="2ED7F5C2" w:rsidR="00EF4714" w:rsidRDefault="00E9467A" w:rsidP="00E9467A">
      <w:pPr>
        <w:pStyle w:val="Bezproreda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 w:rsidRPr="00E9467A">
        <w:rPr>
          <w:rFonts w:eastAsiaTheme="minorHAnsi"/>
          <w:iCs/>
          <w:lang w:eastAsia="en-US"/>
        </w:rPr>
        <w:t xml:space="preserve"> Izjavu dao/la</w:t>
      </w:r>
      <w:r>
        <w:rPr>
          <w:rFonts w:eastAsiaTheme="minorHAnsi"/>
          <w:iCs/>
          <w:lang w:eastAsia="en-US"/>
        </w:rPr>
        <w:t xml:space="preserve"> </w:t>
      </w:r>
    </w:p>
    <w:p w14:paraId="77233D45" w14:textId="77777777" w:rsidR="00E9467A" w:rsidRDefault="00E9467A" w:rsidP="00E9467A">
      <w:pPr>
        <w:pStyle w:val="Bezproreda"/>
        <w:jc w:val="both"/>
        <w:rPr>
          <w:rFonts w:eastAsiaTheme="minorHAnsi"/>
          <w:iCs/>
          <w:lang w:eastAsia="en-US"/>
        </w:rPr>
      </w:pPr>
    </w:p>
    <w:p w14:paraId="77D70F59" w14:textId="5CF12563" w:rsidR="00E9467A" w:rsidRDefault="00E9467A" w:rsidP="00E9467A">
      <w:pPr>
        <w:pStyle w:val="Bezproreda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  <w:t>________________________</w:t>
      </w:r>
    </w:p>
    <w:p w14:paraId="18F640E5" w14:textId="1AC54482" w:rsidR="00E9467A" w:rsidRPr="00E9467A" w:rsidRDefault="00E9467A" w:rsidP="00E9467A">
      <w:pPr>
        <w:pStyle w:val="Bezproreda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    </w:t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  <w:t xml:space="preserve">   </w:t>
      </w:r>
      <w:r w:rsidR="00600AC9">
        <w:rPr>
          <w:rFonts w:eastAsiaTheme="minorHAnsi"/>
          <w:iCs/>
          <w:lang w:eastAsia="en-US"/>
        </w:rPr>
        <w:t>p</w:t>
      </w:r>
      <w:r>
        <w:rPr>
          <w:rFonts w:eastAsiaTheme="minorHAnsi"/>
          <w:iCs/>
          <w:lang w:eastAsia="en-US"/>
        </w:rPr>
        <w:t>otpis</w:t>
      </w:r>
      <w:r w:rsidR="00600AC9">
        <w:rPr>
          <w:rFonts w:eastAsiaTheme="minorHAnsi"/>
          <w:iCs/>
          <w:lang w:eastAsia="en-US"/>
        </w:rPr>
        <w:t>, pečat</w:t>
      </w:r>
    </w:p>
    <w:p w14:paraId="794DFA99" w14:textId="1F01AE41" w:rsidR="00EF4714" w:rsidRPr="00E9467A" w:rsidRDefault="00E9467A" w:rsidP="00EF4714">
      <w:pPr>
        <w:spacing w:after="200"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E9467A">
        <w:rPr>
          <w:rFonts w:ascii="Arial" w:eastAsia="Calibri" w:hAnsi="Arial" w:cs="Arial"/>
          <w:iCs/>
          <w:lang w:eastAsia="en-US"/>
        </w:rPr>
        <w:t xml:space="preserve">  </w:t>
      </w:r>
    </w:p>
    <w:p w14:paraId="62311BEE" w14:textId="77777777" w:rsidR="00E4399D" w:rsidRDefault="00E4399D"/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14"/>
    <w:rsid w:val="000260C9"/>
    <w:rsid w:val="000C4164"/>
    <w:rsid w:val="002B10A3"/>
    <w:rsid w:val="005843D6"/>
    <w:rsid w:val="005E0D10"/>
    <w:rsid w:val="00600AC9"/>
    <w:rsid w:val="007F25D6"/>
    <w:rsid w:val="00882A12"/>
    <w:rsid w:val="00906E64"/>
    <w:rsid w:val="00CA4E1E"/>
    <w:rsid w:val="00CC08D9"/>
    <w:rsid w:val="00CE5B16"/>
    <w:rsid w:val="00E4399D"/>
    <w:rsid w:val="00E9467A"/>
    <w:rsid w:val="00E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3F56"/>
  <w15:chartTrackingRefBased/>
  <w15:docId w15:val="{F3068B82-4496-4F20-B2F8-306246F9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14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F47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47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47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47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47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47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47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47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47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4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471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471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47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47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47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47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47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F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47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F4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47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F47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47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F471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471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4714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E9467A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drustvene-djelatnosti@hrvatska-dubica.hr</cp:lastModifiedBy>
  <cp:revision>2</cp:revision>
  <dcterms:created xsi:type="dcterms:W3CDTF">2025-10-01T13:07:00Z</dcterms:created>
  <dcterms:modified xsi:type="dcterms:W3CDTF">2025-10-01T13:07:00Z</dcterms:modified>
</cp:coreProperties>
</file>