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41D6C" w14:textId="77777777" w:rsidR="002568D0" w:rsidRDefault="002568D0" w:rsidP="002568D0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8"/>
          <w:szCs w:val="18"/>
          <w:lang w:eastAsia="hr-HR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9737"/>
      </w:tblGrid>
      <w:tr w:rsidR="002568D0" w14:paraId="69F67198" w14:textId="77777777" w:rsidTr="00F319EA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59AB79" w14:textId="77777777" w:rsidR="002568D0" w:rsidRDefault="002568D0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8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1428E2" w14:textId="77777777" w:rsidR="002568D0" w:rsidRPr="00B219C1" w:rsidRDefault="002568D0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B219C1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OPĆINA HRVATSKA DUBICA</w:t>
            </w:r>
          </w:p>
          <w:p w14:paraId="0E713D8C" w14:textId="77777777" w:rsidR="002568D0" w:rsidRPr="00B219C1" w:rsidRDefault="002568D0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Ulica </w:t>
            </w:r>
            <w:r w:rsidRPr="00B219C1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Vjekoslava </w:t>
            </w:r>
            <w:proofErr w:type="spellStart"/>
            <w:r w:rsidRPr="00B219C1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Venka</w:t>
            </w:r>
            <w:proofErr w:type="spellEnd"/>
            <w:r w:rsidRPr="00B219C1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4, Hrvatska Dubica</w:t>
            </w:r>
          </w:p>
          <w:p w14:paraId="2952D65D" w14:textId="77777777" w:rsidR="002568D0" w:rsidRPr="00B219C1" w:rsidRDefault="002568D0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Tel/fax: 044 855 002, </w:t>
            </w:r>
            <w:hyperlink r:id="rId4" w:history="1">
              <w:r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www.hrvatska-dubica.hr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; mail: </w:t>
            </w:r>
            <w:hyperlink r:id="rId5" w:history="1">
              <w:r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nacelnica@hrvatska-dubica.hr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2E70BCD2" w14:textId="77777777" w:rsidR="002568D0" w:rsidRDefault="002568D0" w:rsidP="002568D0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36088DA5" w14:textId="77777777" w:rsidR="002568D0" w:rsidRDefault="002568D0" w:rsidP="002568D0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012EC61E" w14:textId="77777777" w:rsidR="002568D0" w:rsidRDefault="002568D0" w:rsidP="002568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Z A H T J E V  Z A  DODJELU POTPORA </w:t>
      </w:r>
    </w:p>
    <w:p w14:paraId="7A7311D6" w14:textId="77777777" w:rsidR="002568D0" w:rsidRPr="00047FAC" w:rsidRDefault="002568D0" w:rsidP="002568D0">
      <w:pPr>
        <w:pStyle w:val="Stil"/>
        <w:shd w:val="clear" w:color="auto" w:fill="FFFFFF"/>
        <w:spacing w:line="276" w:lineRule="auto"/>
        <w:ind w:leftChars="1" w:left="604" w:right="5" w:hangingChars="250" w:hanging="602"/>
        <w:jc w:val="center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POTPORA </w:t>
      </w:r>
      <w:r w:rsidRPr="00047FAC">
        <w:rPr>
          <w:rFonts w:ascii="Times New Roman" w:hAnsi="Times New Roman" w:cs="Times New Roman"/>
          <w:b/>
          <w:shd w:val="clear" w:color="auto" w:fill="FFFFFF"/>
        </w:rPr>
        <w:t>ZA ULAGANJE U PRERADU POLJOPRIVREDNIH PROIZVODA</w:t>
      </w:r>
    </w:p>
    <w:p w14:paraId="2B802DA4" w14:textId="77777777" w:rsidR="002568D0" w:rsidRDefault="002568D0" w:rsidP="002568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6F63A4FF" w14:textId="77777777" w:rsidR="002568D0" w:rsidRDefault="002568D0" w:rsidP="002568D0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  <w:t>1. OPĆI PODACI O PODNOSITELJU ZAHTJEVA:</w:t>
      </w:r>
    </w:p>
    <w:tbl>
      <w:tblPr>
        <w:tblW w:w="107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426"/>
        <w:gridCol w:w="426"/>
        <w:gridCol w:w="425"/>
        <w:gridCol w:w="283"/>
        <w:gridCol w:w="142"/>
        <w:gridCol w:w="425"/>
        <w:gridCol w:w="426"/>
        <w:gridCol w:w="425"/>
        <w:gridCol w:w="331"/>
        <w:gridCol w:w="94"/>
        <w:gridCol w:w="425"/>
        <w:gridCol w:w="426"/>
        <w:gridCol w:w="425"/>
        <w:gridCol w:w="425"/>
        <w:gridCol w:w="425"/>
        <w:gridCol w:w="426"/>
        <w:gridCol w:w="425"/>
        <w:gridCol w:w="425"/>
        <w:gridCol w:w="200"/>
        <w:gridCol w:w="225"/>
        <w:gridCol w:w="426"/>
        <w:gridCol w:w="425"/>
        <w:gridCol w:w="425"/>
        <w:gridCol w:w="813"/>
      </w:tblGrid>
      <w:tr w:rsidR="002568D0" w14:paraId="6123D5E2" w14:textId="77777777" w:rsidTr="00F319EA">
        <w:trPr>
          <w:trHeight w:val="737"/>
        </w:trPr>
        <w:tc>
          <w:tcPr>
            <w:tcW w:w="2945" w:type="dxa"/>
            <w:gridSpan w:val="5"/>
            <w:tcBorders>
              <w:top w:val="single" w:sz="12" w:space="0" w:color="auto"/>
              <w:left w:val="single" w:sz="12" w:space="0" w:color="auto"/>
              <w:bottom w:val="inset" w:sz="4" w:space="0" w:color="auto"/>
              <w:right w:val="inset" w:sz="4" w:space="0" w:color="auto"/>
            </w:tcBorders>
            <w:hideMark/>
          </w:tcPr>
          <w:p w14:paraId="5CBDC239" w14:textId="77777777" w:rsidR="002568D0" w:rsidRDefault="002568D0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1.1. Nositelj/član gospodarstva</w:t>
            </w:r>
          </w:p>
          <w:p w14:paraId="76D0DAA6" w14:textId="77777777" w:rsidR="002568D0" w:rsidRDefault="002568D0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Za fizičke osobe: </w:t>
            </w:r>
          </w:p>
          <w:p w14:paraId="4560F942" w14:textId="77777777" w:rsidR="002568D0" w:rsidRDefault="002568D0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-Ime  i prezime</w:t>
            </w:r>
          </w:p>
        </w:tc>
        <w:tc>
          <w:tcPr>
            <w:tcW w:w="5445" w:type="dxa"/>
            <w:gridSpan w:val="15"/>
            <w:tcBorders>
              <w:top w:val="single" w:sz="12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344722A2" w14:textId="77777777" w:rsidR="002568D0" w:rsidRDefault="002568D0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14" w:type="dxa"/>
            <w:gridSpan w:val="5"/>
            <w:tcBorders>
              <w:top w:val="single" w:sz="12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28086989" w14:textId="77777777" w:rsidR="002568D0" w:rsidRDefault="002568D0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65C56796" w14:textId="77777777" w:rsidR="002568D0" w:rsidRDefault="002568D0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2568D0" w14:paraId="62D86C3B" w14:textId="77777777" w:rsidTr="00F319EA">
        <w:trPr>
          <w:trHeight w:val="488"/>
        </w:trPr>
        <w:tc>
          <w:tcPr>
            <w:tcW w:w="2945" w:type="dxa"/>
            <w:gridSpan w:val="5"/>
            <w:tcBorders>
              <w:top w:val="inset" w:sz="4" w:space="0" w:color="auto"/>
              <w:left w:val="single" w:sz="12" w:space="0" w:color="auto"/>
              <w:bottom w:val="single" w:sz="4" w:space="0" w:color="auto"/>
              <w:right w:val="inset" w:sz="4" w:space="0" w:color="auto"/>
            </w:tcBorders>
            <w:hideMark/>
          </w:tcPr>
          <w:p w14:paraId="36D12AA0" w14:textId="77777777" w:rsidR="002568D0" w:rsidRDefault="002568D0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Naziv obrta:</w:t>
            </w:r>
          </w:p>
          <w:p w14:paraId="115D08B4" w14:textId="77777777" w:rsidR="002568D0" w:rsidRDefault="002568D0" w:rsidP="00F319EA">
            <w:pPr>
              <w:tabs>
                <w:tab w:val="left" w:pos="2664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pravne osobe:</w:t>
            </w:r>
          </w:p>
          <w:p w14:paraId="3923AD4B" w14:textId="77777777" w:rsidR="002568D0" w:rsidRDefault="002568D0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-Naziv tvrtke</w:t>
            </w:r>
          </w:p>
        </w:tc>
        <w:tc>
          <w:tcPr>
            <w:tcW w:w="5445" w:type="dxa"/>
            <w:gridSpan w:val="15"/>
            <w:tcBorders>
              <w:top w:val="outset" w:sz="4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28BBF029" w14:textId="77777777" w:rsidR="002568D0" w:rsidRDefault="002568D0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14" w:type="dxa"/>
            <w:gridSpan w:val="5"/>
            <w:tcBorders>
              <w:top w:val="outset" w:sz="4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4CF92D89" w14:textId="77777777" w:rsidR="002568D0" w:rsidRDefault="002568D0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0E54B60B" w14:textId="77777777" w:rsidR="002568D0" w:rsidRDefault="002568D0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2568D0" w14:paraId="13BD6BE5" w14:textId="77777777" w:rsidTr="00F319EA">
        <w:trPr>
          <w:trHeight w:val="368"/>
        </w:trPr>
        <w:tc>
          <w:tcPr>
            <w:tcW w:w="2945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F16710" w14:textId="77777777" w:rsidR="00865924" w:rsidRDefault="00865924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23BD0208" w14:textId="68F49B29" w:rsidR="002568D0" w:rsidRDefault="002568D0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1.2.  Adresa prebivališta /</w:t>
            </w:r>
          </w:p>
          <w:p w14:paraId="2503A448" w14:textId="77777777" w:rsidR="002568D0" w:rsidRDefault="002568D0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       sjedište obrta/tvrtke:</w:t>
            </w:r>
          </w:p>
          <w:p w14:paraId="17C21A8D" w14:textId="77777777" w:rsidR="002568D0" w:rsidRDefault="002568D0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0C815623" w14:textId="77777777" w:rsidR="002568D0" w:rsidRDefault="002568D0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59" w:type="dxa"/>
            <w:gridSpan w:val="20"/>
            <w:tcBorders>
              <w:top w:val="outset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8D2380F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Mjesto, ulica i broj:</w:t>
            </w:r>
          </w:p>
        </w:tc>
      </w:tr>
      <w:tr w:rsidR="002568D0" w14:paraId="23E9B373" w14:textId="77777777" w:rsidTr="00F319EA">
        <w:trPr>
          <w:trHeight w:val="253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FEDD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69E59D9" w14:textId="77777777" w:rsidR="002568D0" w:rsidRDefault="002568D0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Poštanski broj i mjesto: </w:t>
            </w:r>
          </w:p>
        </w:tc>
      </w:tr>
      <w:tr w:rsidR="002568D0" w14:paraId="3AFB2D5A" w14:textId="77777777" w:rsidTr="00F319EA">
        <w:trPr>
          <w:trHeight w:val="253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FF8B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0795D40" w14:textId="77777777" w:rsidR="002568D0" w:rsidRDefault="002568D0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Općina:</w:t>
            </w:r>
          </w:p>
        </w:tc>
      </w:tr>
      <w:tr w:rsidR="002568D0" w14:paraId="06BF1395" w14:textId="77777777" w:rsidTr="00F319EA">
        <w:trPr>
          <w:trHeight w:val="245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AC03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E5ED285" w14:textId="77777777" w:rsidR="002568D0" w:rsidRDefault="002568D0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Telefon/mob:</w:t>
            </w:r>
          </w:p>
        </w:tc>
      </w:tr>
      <w:tr w:rsidR="002568D0" w14:paraId="53B9CA3C" w14:textId="77777777" w:rsidTr="00F319EA">
        <w:trPr>
          <w:trHeight w:val="245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F7BE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5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5533234" w14:textId="77777777" w:rsidR="002568D0" w:rsidRDefault="002568D0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E-pošta:</w:t>
            </w:r>
          </w:p>
        </w:tc>
      </w:tr>
      <w:tr w:rsidR="002568D0" w14:paraId="633A1F63" w14:textId="77777777" w:rsidTr="00F319EA">
        <w:trPr>
          <w:trHeight w:val="312"/>
        </w:trPr>
        <w:tc>
          <w:tcPr>
            <w:tcW w:w="4694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90355E" w14:textId="77777777" w:rsidR="002568D0" w:rsidRDefault="002568D0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1.3. Upisan je u Upisnik poljop. gospodarstava (MIBPG):</w:t>
            </w:r>
          </w:p>
          <w:p w14:paraId="4C5C1B42" w14:textId="77777777" w:rsidR="002568D0" w:rsidRDefault="002568D0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0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8E9117" w14:textId="77777777" w:rsidR="002568D0" w:rsidRDefault="002568D0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1.4.OIB</w:t>
            </w:r>
          </w:p>
          <w:p w14:paraId="6C60D839" w14:textId="77777777" w:rsidR="002568D0" w:rsidRDefault="002568D0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  <w:p w14:paraId="5A53FDBD" w14:textId="77777777" w:rsidR="002568D0" w:rsidRDefault="002568D0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568D0" w14:paraId="071D87F2" w14:textId="77777777" w:rsidTr="00F319EA">
        <w:trPr>
          <w:trHeight w:val="504"/>
        </w:trPr>
        <w:tc>
          <w:tcPr>
            <w:tcW w:w="10704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7D3101A" w14:textId="77777777" w:rsidR="002568D0" w:rsidRDefault="002568D0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1.5. Naziv banke: </w:t>
            </w:r>
          </w:p>
        </w:tc>
      </w:tr>
      <w:tr w:rsidR="002568D0" w14:paraId="321B916E" w14:textId="77777777" w:rsidTr="00F319EA">
        <w:trPr>
          <w:trHeight w:val="236"/>
        </w:trPr>
        <w:tc>
          <w:tcPr>
            <w:tcW w:w="13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2F501DE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1.6. IBAN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C5568E7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A65C27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02A3623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6B9AC1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1CC73C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1442EF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588126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5F5CBB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75482E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5EC2D0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645E96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C8D5CBD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262B73A3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FFF7CC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D2472B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011269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2C4585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73F76E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E7F0F6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13B11B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7E4B4D" w14:textId="77777777" w:rsidR="002568D0" w:rsidRDefault="002568D0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66A6F53C" w14:textId="77777777" w:rsidR="002568D0" w:rsidRDefault="002568D0" w:rsidP="002568D0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2E1AFB8E" w14:textId="77777777" w:rsidR="002568D0" w:rsidRDefault="002568D0" w:rsidP="002568D0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5C313A9F" w14:textId="57EA3087" w:rsidR="002568D0" w:rsidRDefault="002568D0" w:rsidP="002568D0">
      <w:pPr>
        <w:pStyle w:val="Bezproreda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 w:rsidRPr="00B219C1">
        <w:rPr>
          <w:rFonts w:ascii="Times New Roman" w:hAnsi="Times New Roman" w:cs="Times New Roman"/>
          <w:b/>
          <w:bCs/>
          <w:sz w:val="20"/>
          <w:szCs w:val="20"/>
          <w:lang w:eastAsia="hr-HR"/>
        </w:rPr>
        <w:t xml:space="preserve">1. ZAHTJEV ZA POTICAJ ZA NABAVU OPREME ZA DORADU I PRERADU POLJOPRIVREDNIH PROIZVODA, ZA UREĐENJE OBJEKATA/PROSTORA PRERADU POLJOPRIVREDNIH PROIZVODA 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za 202</w:t>
      </w:r>
      <w:r w:rsidR="00865924"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.</w:t>
      </w:r>
    </w:p>
    <w:tbl>
      <w:tblPr>
        <w:tblpPr w:leftFromText="180" w:rightFromText="180" w:vertAnchor="text" w:horzAnchor="margin" w:tblpY="171"/>
        <w:tblW w:w="106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714"/>
        <w:gridCol w:w="2765"/>
        <w:gridCol w:w="2184"/>
        <w:gridCol w:w="1967"/>
      </w:tblGrid>
      <w:tr w:rsidR="002568D0" w14:paraId="78EB6823" w14:textId="77777777" w:rsidTr="00F319EA">
        <w:trPr>
          <w:cantSplit/>
          <w:trHeight w:val="500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7A2BCE7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Vrsta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opreme</w:t>
            </w:r>
            <w:proofErr w:type="spellEnd"/>
          </w:p>
        </w:tc>
        <w:tc>
          <w:tcPr>
            <w:tcW w:w="2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935CD45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  <w:t>Troškovi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  <w:t>unutarnjeg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it-IT" w:eastAsia="hr-HR"/>
              </w:rPr>
              <w:t>uređenja</w:t>
            </w:r>
            <w:proofErr w:type="spellEnd"/>
          </w:p>
        </w:tc>
        <w:tc>
          <w:tcPr>
            <w:tcW w:w="2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010CAB9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Datum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nabave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kupnje</w:t>
            </w:r>
            <w:proofErr w:type="spellEnd"/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F3E024F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plaćenog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računa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eurima</w:t>
            </w:r>
            <w:proofErr w:type="spellEnd"/>
          </w:p>
        </w:tc>
      </w:tr>
      <w:tr w:rsidR="002568D0" w14:paraId="0D707C00" w14:textId="77777777" w:rsidTr="00F319EA">
        <w:trPr>
          <w:cantSplit/>
          <w:trHeight w:val="265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0705F1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7BD8DF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3BD99F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189749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568D0" w14:paraId="2C1C56D3" w14:textId="77777777" w:rsidTr="00F319EA">
        <w:trPr>
          <w:cantSplit/>
          <w:trHeight w:val="272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51D37C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AFA76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D76679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82EF20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568D0" w14:paraId="38B5862E" w14:textId="77777777" w:rsidTr="00F319EA">
        <w:trPr>
          <w:cantSplit/>
          <w:trHeight w:val="272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3B98F8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84466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14E2E3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0CC2B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568D0" w14:paraId="51428CE3" w14:textId="77777777" w:rsidTr="00F319EA">
        <w:trPr>
          <w:cantSplit/>
          <w:trHeight w:val="272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97684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747DB1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6E40A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72D53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568D0" w14:paraId="6244150A" w14:textId="77777777" w:rsidTr="00F319EA">
        <w:trPr>
          <w:cantSplit/>
          <w:trHeight w:val="272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23C21A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DA068F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A6EBE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B76FAD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568D0" w14:paraId="7620C8BD" w14:textId="77777777" w:rsidTr="00F319EA">
        <w:trPr>
          <w:cantSplit/>
          <w:trHeight w:val="265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E80EA0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602D8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27CF78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4EEE82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568D0" w14:paraId="6450A5D8" w14:textId="77777777" w:rsidTr="00F319EA">
        <w:trPr>
          <w:cantSplit/>
          <w:trHeight w:val="272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C200DB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A7B7B0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3EA485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3A4407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568D0" w14:paraId="0314D66C" w14:textId="77777777" w:rsidTr="00F319EA">
        <w:trPr>
          <w:cantSplit/>
          <w:trHeight w:val="272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73F7E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B6718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BEBE8A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07E2A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568D0" w14:paraId="34A99390" w14:textId="77777777" w:rsidTr="00F319EA">
        <w:trPr>
          <w:cantSplit/>
          <w:trHeight w:val="436"/>
        </w:trPr>
        <w:tc>
          <w:tcPr>
            <w:tcW w:w="64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1729372" w14:textId="77777777" w:rsidR="002568D0" w:rsidRDefault="002568D0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2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8F6EAF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95FA21" w14:textId="77777777" w:rsidR="002568D0" w:rsidRDefault="002568D0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688ED167" w14:textId="77777777" w:rsidR="002568D0" w:rsidRDefault="002568D0" w:rsidP="002568D0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4A04514E" w14:textId="77777777" w:rsidR="002568D0" w:rsidRDefault="002568D0" w:rsidP="002568D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22B004F7" w14:textId="77777777" w:rsidR="002568D0" w:rsidRDefault="002568D0" w:rsidP="002568D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Ovom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Zahtjevu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prila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ž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em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:</w:t>
      </w:r>
    </w:p>
    <w:p w14:paraId="55BB3339" w14:textId="77777777" w:rsidR="002568D0" w:rsidRDefault="002568D0" w:rsidP="002568D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09A8F417" w14:textId="77777777" w:rsidR="002568D0" w:rsidRDefault="002568D0" w:rsidP="002568D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a) Kopiju plaćenih računa, </w:t>
      </w:r>
    </w:p>
    <w:p w14:paraId="31A8DCCA" w14:textId="77777777" w:rsidR="002568D0" w:rsidRDefault="002568D0" w:rsidP="002568D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b) Kopiju otpremnice i dokaz o ugradnji opreme/materijala,</w:t>
      </w:r>
    </w:p>
    <w:p w14:paraId="362B0155" w14:textId="77777777" w:rsidR="002568D0" w:rsidRDefault="002568D0" w:rsidP="002568D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c) Kopiju dokaza o korištenju ili vlasništvu poljoprivrednog zemljišta, </w:t>
      </w:r>
    </w:p>
    <w:p w14:paraId="2ADEEC74" w14:textId="77777777" w:rsidR="002568D0" w:rsidRDefault="002568D0" w:rsidP="002568D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d) Kopiju dokaza o upisu u Upisnik poljoprivrednih gospodarstava</w:t>
      </w:r>
    </w:p>
    <w:p w14:paraId="4521D80F" w14:textId="77777777" w:rsidR="002568D0" w:rsidRDefault="002568D0" w:rsidP="002568D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e) Obostranu kopiju: osobne iskaznice ili potvrde o prebivalištu, odnosno izvatka iz obrtnog registra za obrt ili sudskog registra za zadrugu,</w:t>
      </w:r>
    </w:p>
    <w:p w14:paraId="3E6AA0F3" w14:textId="77777777" w:rsidR="002568D0" w:rsidRDefault="002568D0" w:rsidP="002568D0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f)  Kopiju žiro računa s pripadajućim IBAN brojem,</w:t>
      </w:r>
    </w:p>
    <w:p w14:paraId="1BAD5A87" w14:textId="77777777" w:rsidR="002568D0" w:rsidRDefault="002568D0" w:rsidP="002568D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g) Potvrdu Općine Hrvatska Dubica o stanju duga</w:t>
      </w:r>
    </w:p>
    <w:p w14:paraId="6476B51F" w14:textId="77777777" w:rsidR="002568D0" w:rsidRPr="00FC71EA" w:rsidRDefault="002568D0" w:rsidP="002568D0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h) </w:t>
      </w:r>
      <w:r w:rsidRPr="00FC71EA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390F5C6D" w14:textId="77777777" w:rsidR="002568D0" w:rsidRPr="009926E7" w:rsidRDefault="002568D0" w:rsidP="002568D0">
      <w:pPr>
        <w:pStyle w:val="Bezproreda"/>
        <w:rPr>
          <w:rFonts w:asciiTheme="majorBidi" w:hAnsiTheme="majorBidi" w:cstheme="majorBidi"/>
          <w:sz w:val="18"/>
          <w:szCs w:val="18"/>
        </w:rPr>
      </w:pPr>
      <w:r w:rsidRPr="009926E7">
        <w:rPr>
          <w:rFonts w:asciiTheme="majorBidi" w:hAnsiTheme="majorBidi" w:cstheme="majorBidi"/>
          <w:sz w:val="18"/>
          <w:szCs w:val="18"/>
          <w:lang w:eastAsia="hr-HR"/>
        </w:rPr>
        <w:t>i)</w:t>
      </w:r>
      <w:r w:rsidRPr="009926E7">
        <w:rPr>
          <w:rFonts w:asciiTheme="majorBidi" w:hAnsiTheme="majorBidi" w:cstheme="majorBidi"/>
          <w:sz w:val="18"/>
          <w:szCs w:val="18"/>
        </w:rPr>
        <w:t xml:space="preserve"> Izjavu o iznosima dodijeljenih potpora male vrijednosti u sektoru poljoprivrede iz drugih izvora </w:t>
      </w:r>
    </w:p>
    <w:p w14:paraId="1D59863C" w14:textId="77777777" w:rsidR="002568D0" w:rsidRPr="009926E7" w:rsidRDefault="002568D0" w:rsidP="002568D0">
      <w:pPr>
        <w:pStyle w:val="Bezproreda"/>
        <w:rPr>
          <w:rFonts w:asciiTheme="majorBidi" w:hAnsiTheme="majorBidi" w:cstheme="majorBidi"/>
          <w:sz w:val="18"/>
          <w:szCs w:val="18"/>
        </w:rPr>
      </w:pPr>
      <w:r w:rsidRPr="009926E7">
        <w:rPr>
          <w:rFonts w:asciiTheme="majorBidi" w:hAnsiTheme="majorBidi" w:cstheme="majorBidi"/>
          <w:sz w:val="18"/>
          <w:szCs w:val="18"/>
        </w:rPr>
        <w:t>tijekom prethodne dvije fiskalne godine i u tekućoj fiskalnoj godini</w:t>
      </w:r>
    </w:p>
    <w:p w14:paraId="0E7F6DF6" w14:textId="77777777" w:rsidR="002568D0" w:rsidRPr="009926E7" w:rsidRDefault="002568D0" w:rsidP="002568D0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</w:p>
    <w:p w14:paraId="49AA38C1" w14:textId="1B77C3E8" w:rsidR="002568D0" w:rsidRDefault="002568D0" w:rsidP="002568D0">
      <w:pPr>
        <w:pStyle w:val="Bezproreda"/>
      </w:pPr>
      <w:r>
        <w:t>U ________________,______________ 202</w:t>
      </w:r>
      <w:r w:rsidR="00865924">
        <w:t>6</w:t>
      </w:r>
      <w:r>
        <w:t>.</w:t>
      </w:r>
    </w:p>
    <w:p w14:paraId="22501B68" w14:textId="77777777" w:rsidR="002568D0" w:rsidRPr="00DE4D1D" w:rsidRDefault="002568D0" w:rsidP="002568D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eastAsia="hr-HR"/>
        </w:rPr>
      </w:pPr>
    </w:p>
    <w:p w14:paraId="6344C756" w14:textId="5CA3526D" w:rsidR="00E4399D" w:rsidRDefault="002568D0" w:rsidP="00865924">
      <w:pPr>
        <w:spacing w:after="0" w:line="240" w:lineRule="auto"/>
        <w:ind w:left="-709" w:firstLine="709"/>
      </w:pPr>
      <w:r w:rsidRPr="00DE4D1D">
        <w:rPr>
          <w:rFonts w:ascii="Times New Roman" w:hAnsi="Times New Roman" w:cs="Times New Roman"/>
          <w:b/>
          <w:i/>
          <w:iCs/>
          <w:sz w:val="16"/>
          <w:szCs w:val="16"/>
          <w:lang w:eastAsia="hr-HR"/>
        </w:rPr>
        <w:t>Ispunio i za točnost podataka pod materijalnom i kaznenom odgovornošću, odgovara (potpis): _________________________________________</w:t>
      </w:r>
    </w:p>
    <w:sectPr w:rsidR="00E4399D" w:rsidSect="002568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D0"/>
    <w:rsid w:val="000260C9"/>
    <w:rsid w:val="002568D0"/>
    <w:rsid w:val="005551BA"/>
    <w:rsid w:val="0078245C"/>
    <w:rsid w:val="007F25D6"/>
    <w:rsid w:val="00865924"/>
    <w:rsid w:val="00906E64"/>
    <w:rsid w:val="00CC08D9"/>
    <w:rsid w:val="00CE5B16"/>
    <w:rsid w:val="00E4399D"/>
    <w:rsid w:val="00EB7127"/>
    <w:rsid w:val="00F7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9D54"/>
  <w15:chartTrackingRefBased/>
  <w15:docId w15:val="{303F6481-67FF-47AD-B523-CA35FA47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8D0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568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568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568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568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568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568D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568D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568D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568D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568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568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568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568D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568D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568D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568D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568D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568D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56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56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568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56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568D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568D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568D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568D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568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568D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568D0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uiPriority w:val="99"/>
    <w:unhideWhenUsed/>
    <w:rsid w:val="002568D0"/>
    <w:rPr>
      <w:color w:val="0000FF"/>
      <w:u w:val="single"/>
    </w:rPr>
  </w:style>
  <w:style w:type="paragraph" w:customStyle="1" w:styleId="Stil">
    <w:name w:val="Stil"/>
    <w:qFormat/>
    <w:rsid w:val="002568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lang w:val="hr-HR" w:eastAsia="hr-HR"/>
      <w14:ligatures w14:val="none"/>
    </w:rPr>
  </w:style>
  <w:style w:type="paragraph" w:styleId="Bezproreda">
    <w:name w:val="No Spacing"/>
    <w:uiPriority w:val="1"/>
    <w:qFormat/>
    <w:rsid w:val="002568D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celnica@hrvatska-dubica.hr" TargetMode="External"/><Relationship Id="rId4" Type="http://schemas.openxmlformats.org/officeDocument/2006/relationships/hyperlink" Target="http://www.hrvatska-dub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Korisnik</cp:lastModifiedBy>
  <cp:revision>2</cp:revision>
  <dcterms:created xsi:type="dcterms:W3CDTF">2026-10-28T09:02:00Z</dcterms:created>
  <dcterms:modified xsi:type="dcterms:W3CDTF">2026-10-28T09:02:00Z</dcterms:modified>
</cp:coreProperties>
</file>