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BC8B6" w14:textId="77777777" w:rsidR="00424B82" w:rsidRDefault="00424B82" w:rsidP="00424B8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hr-HR"/>
        </w:rPr>
      </w:pPr>
    </w:p>
    <w:p w14:paraId="662FA93C" w14:textId="77777777" w:rsidR="00424B82" w:rsidRDefault="00424B82" w:rsidP="00424B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D7C48B3" w14:textId="77777777" w:rsidR="00424B82" w:rsidRDefault="00424B82" w:rsidP="00424B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Z A H T J E V  Z A  DODJELU POTPORA </w:t>
      </w:r>
    </w:p>
    <w:p w14:paraId="33FDD611" w14:textId="77777777" w:rsidR="00424B82" w:rsidRPr="00C6598B" w:rsidRDefault="00424B82" w:rsidP="00424B8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fr-FR"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POTPORA </w:t>
      </w:r>
      <w:r w:rsidRPr="00C6598B">
        <w:rPr>
          <w:rFonts w:ascii="Times New Roman" w:hAnsi="Times New Roman" w:cs="Times New Roman"/>
          <w:b/>
          <w:sz w:val="24"/>
          <w:szCs w:val="24"/>
          <w:lang w:val="fr-FR" w:eastAsia="hr-HR"/>
        </w:rPr>
        <w:t>ZA PODIZANJE TRAJNIH NASADA ILI PROŠIRENJE POSTOJEĆIH</w:t>
      </w:r>
    </w:p>
    <w:p w14:paraId="2C0A1841" w14:textId="77777777" w:rsidR="00424B82" w:rsidRDefault="00424B82" w:rsidP="00424B8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eastAsia="hr-HR"/>
        </w:rPr>
      </w:pPr>
    </w:p>
    <w:p w14:paraId="1A51336F" w14:textId="77777777" w:rsidR="00424B82" w:rsidRDefault="00424B82" w:rsidP="00424B82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  <w:t>1. OPĆI PODACI O PODNOSITELJU ZAHTJEVA:</w:t>
      </w:r>
    </w:p>
    <w:tbl>
      <w:tblPr>
        <w:tblW w:w="10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425"/>
        <w:gridCol w:w="426"/>
        <w:gridCol w:w="425"/>
        <w:gridCol w:w="283"/>
        <w:gridCol w:w="142"/>
        <w:gridCol w:w="425"/>
        <w:gridCol w:w="426"/>
        <w:gridCol w:w="425"/>
        <w:gridCol w:w="331"/>
        <w:gridCol w:w="94"/>
        <w:gridCol w:w="425"/>
        <w:gridCol w:w="426"/>
        <w:gridCol w:w="425"/>
        <w:gridCol w:w="425"/>
        <w:gridCol w:w="425"/>
        <w:gridCol w:w="426"/>
        <w:gridCol w:w="425"/>
        <w:gridCol w:w="425"/>
        <w:gridCol w:w="200"/>
        <w:gridCol w:w="225"/>
        <w:gridCol w:w="426"/>
        <w:gridCol w:w="425"/>
        <w:gridCol w:w="425"/>
        <w:gridCol w:w="631"/>
      </w:tblGrid>
      <w:tr w:rsidR="00424B82" w14:paraId="3418E6FA" w14:textId="77777777" w:rsidTr="00F319EA">
        <w:trPr>
          <w:trHeight w:val="737"/>
        </w:trPr>
        <w:tc>
          <w:tcPr>
            <w:tcW w:w="2943" w:type="dxa"/>
            <w:gridSpan w:val="5"/>
            <w:tcBorders>
              <w:top w:val="single" w:sz="12" w:space="0" w:color="auto"/>
              <w:left w:val="single" w:sz="12" w:space="0" w:color="auto"/>
              <w:bottom w:val="inset" w:sz="4" w:space="0" w:color="auto"/>
              <w:right w:val="inset" w:sz="4" w:space="0" w:color="auto"/>
            </w:tcBorders>
            <w:hideMark/>
          </w:tcPr>
          <w:p w14:paraId="382ED72E" w14:textId="77777777" w:rsidR="00424B82" w:rsidRDefault="00424B82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1.1. Nositelj/član gospodarstva</w:t>
            </w:r>
          </w:p>
          <w:p w14:paraId="7801DFD7" w14:textId="77777777" w:rsidR="00424B82" w:rsidRDefault="00424B82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Za fizičke osobe:</w:t>
            </w:r>
          </w:p>
          <w:p w14:paraId="7AF53D07" w14:textId="77777777" w:rsidR="00424B82" w:rsidRDefault="00424B82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-Ime  i prezime</w:t>
            </w:r>
          </w:p>
        </w:tc>
        <w:tc>
          <w:tcPr>
            <w:tcW w:w="5445" w:type="dxa"/>
            <w:gridSpan w:val="15"/>
            <w:tcBorders>
              <w:top w:val="single" w:sz="12" w:space="0" w:color="auto"/>
              <w:left w:val="inset" w:sz="4" w:space="0" w:color="auto"/>
              <w:bottom w:val="outset" w:sz="4" w:space="0" w:color="auto"/>
              <w:right w:val="single" w:sz="4" w:space="0" w:color="auto"/>
            </w:tcBorders>
          </w:tcPr>
          <w:p w14:paraId="2D33348C" w14:textId="77777777" w:rsidR="00424B82" w:rsidRDefault="00424B8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32" w:type="dxa"/>
            <w:gridSpan w:val="5"/>
            <w:tcBorders>
              <w:top w:val="single" w:sz="12" w:space="0" w:color="auto"/>
              <w:left w:val="single" w:sz="4" w:space="0" w:color="auto"/>
              <w:bottom w:val="outset" w:sz="4" w:space="0" w:color="auto"/>
              <w:right w:val="single" w:sz="12" w:space="0" w:color="auto"/>
            </w:tcBorders>
          </w:tcPr>
          <w:p w14:paraId="2073B434" w14:textId="77777777" w:rsidR="00424B82" w:rsidRDefault="00424B82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u sustavu PDV-a</w:t>
            </w:r>
          </w:p>
          <w:p w14:paraId="11D50476" w14:textId="77777777" w:rsidR="00424B82" w:rsidRDefault="00424B82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DA/NE</w:t>
            </w:r>
          </w:p>
        </w:tc>
      </w:tr>
      <w:tr w:rsidR="00424B82" w14:paraId="25B6DF8E" w14:textId="77777777" w:rsidTr="00F319EA">
        <w:trPr>
          <w:trHeight w:val="488"/>
        </w:trPr>
        <w:tc>
          <w:tcPr>
            <w:tcW w:w="2943" w:type="dxa"/>
            <w:gridSpan w:val="5"/>
            <w:tcBorders>
              <w:top w:val="inset" w:sz="4" w:space="0" w:color="auto"/>
              <w:left w:val="single" w:sz="12" w:space="0" w:color="auto"/>
              <w:bottom w:val="single" w:sz="4" w:space="0" w:color="auto"/>
              <w:right w:val="inset" w:sz="4" w:space="0" w:color="auto"/>
            </w:tcBorders>
            <w:hideMark/>
          </w:tcPr>
          <w:p w14:paraId="3A61E2EE" w14:textId="77777777" w:rsidR="00424B82" w:rsidRDefault="00424B82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Naziv obrta:</w:t>
            </w:r>
          </w:p>
          <w:p w14:paraId="584BA3B2" w14:textId="77777777" w:rsidR="00424B82" w:rsidRDefault="00424B82" w:rsidP="00F319EA">
            <w:pPr>
              <w:tabs>
                <w:tab w:val="left" w:pos="2664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Za pravne osobe:</w:t>
            </w:r>
          </w:p>
          <w:p w14:paraId="68D3B855" w14:textId="77777777" w:rsidR="00424B82" w:rsidRDefault="00424B82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-Naziv tvrtke</w:t>
            </w:r>
          </w:p>
        </w:tc>
        <w:tc>
          <w:tcPr>
            <w:tcW w:w="5445" w:type="dxa"/>
            <w:gridSpan w:val="15"/>
            <w:tcBorders>
              <w:top w:val="outset" w:sz="4" w:space="0" w:color="auto"/>
              <w:left w:val="inset" w:sz="4" w:space="0" w:color="auto"/>
              <w:bottom w:val="outset" w:sz="4" w:space="0" w:color="auto"/>
              <w:right w:val="single" w:sz="4" w:space="0" w:color="auto"/>
            </w:tcBorders>
          </w:tcPr>
          <w:p w14:paraId="1D537876" w14:textId="77777777" w:rsidR="00424B82" w:rsidRDefault="00424B8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32" w:type="dxa"/>
            <w:gridSpan w:val="5"/>
            <w:tcBorders>
              <w:top w:val="outset" w:sz="4" w:space="0" w:color="auto"/>
              <w:left w:val="single" w:sz="4" w:space="0" w:color="auto"/>
              <w:bottom w:val="outset" w:sz="4" w:space="0" w:color="auto"/>
              <w:right w:val="single" w:sz="12" w:space="0" w:color="auto"/>
            </w:tcBorders>
          </w:tcPr>
          <w:p w14:paraId="264109B5" w14:textId="77777777" w:rsidR="00424B82" w:rsidRDefault="00424B82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u sustavu PDV-a</w:t>
            </w:r>
          </w:p>
          <w:p w14:paraId="281E1921" w14:textId="77777777" w:rsidR="00424B82" w:rsidRDefault="00424B82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DA/NE</w:t>
            </w:r>
          </w:p>
        </w:tc>
      </w:tr>
      <w:tr w:rsidR="00424B82" w14:paraId="03243A25" w14:textId="77777777" w:rsidTr="00F319EA">
        <w:trPr>
          <w:trHeight w:val="368"/>
        </w:trPr>
        <w:tc>
          <w:tcPr>
            <w:tcW w:w="2943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C5820C2" w14:textId="77777777" w:rsidR="00133B18" w:rsidRDefault="00133B18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  <w:p w14:paraId="73AB18E2" w14:textId="2609ADAA" w:rsidR="00424B82" w:rsidRDefault="00424B8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1.2.  Adresa prebivališta /</w:t>
            </w:r>
          </w:p>
          <w:p w14:paraId="05E68F31" w14:textId="77777777" w:rsidR="00424B82" w:rsidRDefault="00424B8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       sjedište obrta/tvrtke:</w:t>
            </w:r>
          </w:p>
          <w:p w14:paraId="790FEC4A" w14:textId="77777777" w:rsidR="00424B82" w:rsidRDefault="00424B8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  <w:p w14:paraId="72E8DA80" w14:textId="77777777" w:rsidR="00424B82" w:rsidRDefault="00424B8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577" w:type="dxa"/>
            <w:gridSpan w:val="20"/>
            <w:tcBorders>
              <w:top w:val="outset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A135802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Mjesto, ulica i broj:</w:t>
            </w:r>
          </w:p>
        </w:tc>
      </w:tr>
      <w:tr w:rsidR="00424B82" w14:paraId="58F97E0D" w14:textId="77777777" w:rsidTr="00F319EA">
        <w:trPr>
          <w:trHeight w:val="253"/>
        </w:trPr>
        <w:tc>
          <w:tcPr>
            <w:tcW w:w="2943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742C2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5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028D17D" w14:textId="77777777" w:rsidR="00424B82" w:rsidRDefault="00424B8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Poštanski broj i mjesto: </w:t>
            </w:r>
          </w:p>
        </w:tc>
      </w:tr>
      <w:tr w:rsidR="00424B82" w14:paraId="22DD3B92" w14:textId="77777777" w:rsidTr="00F319EA">
        <w:trPr>
          <w:trHeight w:val="253"/>
        </w:trPr>
        <w:tc>
          <w:tcPr>
            <w:tcW w:w="2943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5AA29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5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53DE73F" w14:textId="77777777" w:rsidR="00424B82" w:rsidRDefault="00424B8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Općina:</w:t>
            </w:r>
          </w:p>
        </w:tc>
      </w:tr>
      <w:tr w:rsidR="00424B82" w14:paraId="5807080C" w14:textId="77777777" w:rsidTr="00F319EA">
        <w:trPr>
          <w:trHeight w:val="245"/>
        </w:trPr>
        <w:tc>
          <w:tcPr>
            <w:tcW w:w="2943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32828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5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7685162" w14:textId="77777777" w:rsidR="00424B82" w:rsidRDefault="00424B8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Telefon/mob:</w:t>
            </w:r>
          </w:p>
        </w:tc>
      </w:tr>
      <w:tr w:rsidR="00424B82" w14:paraId="7108F374" w14:textId="77777777" w:rsidTr="00F319EA">
        <w:trPr>
          <w:trHeight w:val="245"/>
        </w:trPr>
        <w:tc>
          <w:tcPr>
            <w:tcW w:w="2943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CA055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57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52FACE6" w14:textId="77777777" w:rsidR="00424B82" w:rsidRDefault="00424B8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E-pošta:</w:t>
            </w:r>
          </w:p>
        </w:tc>
      </w:tr>
      <w:tr w:rsidR="00424B82" w14:paraId="5BCB3441" w14:textId="77777777" w:rsidTr="00F319EA">
        <w:trPr>
          <w:trHeight w:val="312"/>
        </w:trPr>
        <w:tc>
          <w:tcPr>
            <w:tcW w:w="469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F70ABAA" w14:textId="77777777" w:rsidR="00424B82" w:rsidRDefault="00424B8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  <w:t>1.3. Upisan je u Upisnik poljop. gospodarstava (MIBPG):</w:t>
            </w:r>
          </w:p>
          <w:p w14:paraId="207682C9" w14:textId="77777777" w:rsidR="00424B82" w:rsidRDefault="00424B8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82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840D64" w14:textId="77777777" w:rsidR="00424B82" w:rsidRDefault="00424B8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1.4.OIB</w:t>
            </w:r>
          </w:p>
          <w:p w14:paraId="4E02B442" w14:textId="77777777" w:rsidR="00424B82" w:rsidRDefault="00424B8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  <w:p w14:paraId="58CA166D" w14:textId="77777777" w:rsidR="00424B82" w:rsidRDefault="00424B8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424B82" w14:paraId="327E8DDD" w14:textId="77777777" w:rsidTr="00F319EA">
        <w:trPr>
          <w:trHeight w:val="504"/>
        </w:trPr>
        <w:tc>
          <w:tcPr>
            <w:tcW w:w="10520" w:type="dxa"/>
            <w:gridSpan w:val="2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DA08798" w14:textId="77777777" w:rsidR="00424B82" w:rsidRDefault="00424B8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1.5. Naziv banke: </w:t>
            </w:r>
          </w:p>
        </w:tc>
      </w:tr>
      <w:tr w:rsidR="00424B82" w14:paraId="4EE07FAD" w14:textId="77777777" w:rsidTr="00F319EA">
        <w:trPr>
          <w:trHeight w:val="236"/>
        </w:trPr>
        <w:tc>
          <w:tcPr>
            <w:tcW w:w="13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C15213D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1.6. IBAN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1A905B8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H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4D0E2E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325C63D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32EF98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C1E8777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3FB3C6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E0A113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903031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959CEC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0B1CA66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AE7B87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3C5DE08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38E3B9A4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3558F2A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61F5C7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D1EC3FC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517B95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0FEBF39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7FABB1D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E8ED00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D8EBF2" w14:textId="77777777" w:rsidR="00424B82" w:rsidRDefault="00424B8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158EE4BF" w14:textId="77777777" w:rsidR="00424B82" w:rsidRDefault="00424B82" w:rsidP="00424B82">
      <w:pPr>
        <w:pStyle w:val="Tijeloteksta"/>
        <w:spacing w:after="0"/>
        <w:ind w:firstLine="0"/>
        <w:rPr>
          <w:sz w:val="18"/>
          <w:szCs w:val="18"/>
        </w:rPr>
      </w:pPr>
    </w:p>
    <w:p w14:paraId="25EA1F26" w14:textId="77777777" w:rsidR="00424B82" w:rsidRDefault="00424B82" w:rsidP="00424B82">
      <w:pPr>
        <w:pStyle w:val="Tijeloteksta"/>
        <w:spacing w:after="0"/>
        <w:ind w:firstLine="0"/>
        <w:rPr>
          <w:sz w:val="18"/>
          <w:szCs w:val="18"/>
        </w:rPr>
      </w:pPr>
    </w:p>
    <w:p w14:paraId="21B9AB48" w14:textId="23AE2B48" w:rsidR="00424B82" w:rsidRDefault="00424B82" w:rsidP="00424B82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 xml:space="preserve">1. ZAHTJEV ZA </w:t>
      </w:r>
      <w:r>
        <w:rPr>
          <w:rFonts w:ascii="Times New Roman" w:hAnsi="Times New Roman" w:cs="Times New Roman"/>
          <w:b/>
          <w:sz w:val="20"/>
          <w:szCs w:val="20"/>
          <w:lang w:eastAsia="hr-HR"/>
        </w:rPr>
        <w:t xml:space="preserve">POTPORA </w:t>
      </w:r>
      <w:r w:rsidRPr="00C6598B">
        <w:rPr>
          <w:rFonts w:ascii="Times New Roman" w:hAnsi="Times New Roman" w:cs="Times New Roman"/>
          <w:b/>
          <w:sz w:val="20"/>
          <w:szCs w:val="20"/>
          <w:lang w:eastAsia="hr-HR"/>
        </w:rPr>
        <w:t xml:space="preserve">ZA PODIZANJE TRAJNIH NASADA ILI PROŠIRENJE POSTOJEĆIH </w:t>
      </w:r>
      <w:r>
        <w:rPr>
          <w:rFonts w:ascii="Times New Roman" w:hAnsi="Times New Roman" w:cs="Times New Roman"/>
          <w:b/>
          <w:sz w:val="20"/>
          <w:szCs w:val="20"/>
          <w:lang w:eastAsia="hr-HR"/>
        </w:rPr>
        <w:t xml:space="preserve">za </w:t>
      </w: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202</w:t>
      </w:r>
      <w:r w:rsidR="00133B18"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.</w:t>
      </w:r>
    </w:p>
    <w:p w14:paraId="6AEC9EA7" w14:textId="77777777" w:rsidR="00424B82" w:rsidRDefault="00424B82" w:rsidP="00424B82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tbl>
      <w:tblPr>
        <w:tblW w:w="106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170"/>
        <w:gridCol w:w="2325"/>
        <w:gridCol w:w="1860"/>
        <w:gridCol w:w="2245"/>
      </w:tblGrid>
      <w:tr w:rsidR="00424B82" w14:paraId="5BA14DA8" w14:textId="77777777" w:rsidTr="00F319EA">
        <w:trPr>
          <w:cantSplit/>
          <w:trHeight w:val="1073"/>
        </w:trPr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28F6109" w14:textId="77777777" w:rsidR="00424B82" w:rsidRDefault="00424B8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  <w:t>Katastarska op</w:t>
            </w: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ć</w:t>
            </w:r>
            <w:r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  <w:t>ina i broj kat</w:t>
            </w: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.č</w:t>
            </w:r>
            <w:r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  <w:t>estice</w:t>
            </w: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18A4D32" w14:textId="77777777" w:rsidR="00424B82" w:rsidRDefault="00424B8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hr-HR"/>
              </w:rPr>
              <w:t>Površina (ha) - proširenje postojećeg nasada</w:t>
            </w: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1C0301C" w14:textId="77777777" w:rsidR="00424B82" w:rsidRDefault="00424B8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hr-HR"/>
              </w:rPr>
              <w:t>Površina (ha) – novi nasad</w:t>
            </w:r>
          </w:p>
        </w:tc>
        <w:tc>
          <w:tcPr>
            <w:tcW w:w="2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5027DCF" w14:textId="77777777" w:rsidR="00424B82" w:rsidRDefault="00424B8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Iznos plaćenog računa u eurima</w:t>
            </w:r>
          </w:p>
        </w:tc>
      </w:tr>
      <w:tr w:rsidR="00424B82" w14:paraId="59549865" w14:textId="77777777" w:rsidTr="00F319EA">
        <w:trPr>
          <w:cantSplit/>
          <w:trHeight w:val="286"/>
        </w:trPr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2D0F9B" w14:textId="77777777" w:rsidR="00424B82" w:rsidRDefault="00424B8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BC8487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34F300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5B3D8A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424B82" w14:paraId="01F2EE37" w14:textId="77777777" w:rsidTr="00F319EA">
        <w:trPr>
          <w:cantSplit/>
          <w:trHeight w:val="295"/>
        </w:trPr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673C8D" w14:textId="77777777" w:rsidR="00424B82" w:rsidRDefault="00424B8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8AA93E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8B75F6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3907F5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424B82" w14:paraId="7BDB4560" w14:textId="77777777" w:rsidTr="00F319EA">
        <w:trPr>
          <w:cantSplit/>
          <w:trHeight w:val="295"/>
        </w:trPr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A96DE6" w14:textId="77777777" w:rsidR="00424B82" w:rsidRDefault="00424B8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E9FA0F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2AD257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D4129F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424B82" w14:paraId="30B3ABCE" w14:textId="77777777" w:rsidTr="00F319EA">
        <w:trPr>
          <w:cantSplit/>
          <w:trHeight w:val="295"/>
        </w:trPr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016CE3" w14:textId="77777777" w:rsidR="00424B82" w:rsidRDefault="00424B8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BB016E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329EF1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08766B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424B82" w14:paraId="1C1BCE54" w14:textId="77777777" w:rsidTr="00F319EA">
        <w:trPr>
          <w:cantSplit/>
          <w:trHeight w:val="295"/>
        </w:trPr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D2DBDE" w14:textId="77777777" w:rsidR="00424B82" w:rsidRDefault="00424B8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49D246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14C6BB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18E526" w14:textId="77777777" w:rsidR="00424B82" w:rsidRDefault="00424B8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424B82" w14:paraId="3A984F6F" w14:textId="77777777" w:rsidTr="00F319EA">
        <w:trPr>
          <w:cantSplit/>
          <w:trHeight w:val="286"/>
        </w:trPr>
        <w:tc>
          <w:tcPr>
            <w:tcW w:w="64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hideMark/>
          </w:tcPr>
          <w:p w14:paraId="71C7392A" w14:textId="77777777" w:rsidR="00424B82" w:rsidRDefault="00424B8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UKUPNO:</w:t>
            </w: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E8F97F" w14:textId="77777777" w:rsidR="00424B82" w:rsidRDefault="00424B8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B82CB7" w14:textId="77777777" w:rsidR="00424B82" w:rsidRDefault="00424B8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</w:tbl>
    <w:p w14:paraId="002C35D6" w14:textId="77777777" w:rsidR="00424B82" w:rsidRDefault="00424B82" w:rsidP="00424B8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de-DE" w:eastAsia="hr-HR"/>
        </w:rPr>
      </w:pPr>
    </w:p>
    <w:p w14:paraId="3B1A046C" w14:textId="77777777" w:rsidR="00424B82" w:rsidRDefault="00424B82" w:rsidP="00424B8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de-DE" w:eastAsia="hr-HR"/>
        </w:rPr>
      </w:pPr>
    </w:p>
    <w:p w14:paraId="7028671E" w14:textId="77777777" w:rsidR="00424B82" w:rsidRDefault="00424B82" w:rsidP="00424B8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Ovom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Zahtjevu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prila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ž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em</w:t>
      </w:r>
      <w:proofErr w:type="spellEnd"/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:</w:t>
      </w:r>
    </w:p>
    <w:p w14:paraId="5908E7DA" w14:textId="77777777" w:rsidR="00424B82" w:rsidRDefault="00424B82" w:rsidP="00424B8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45B37D12" w14:textId="77777777" w:rsidR="00424B82" w:rsidRPr="00C6598B" w:rsidRDefault="00424B82" w:rsidP="00424B8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Kopiju dokaza o vlasništvu ili pravu korištenja za zemljište na kojem je </w:t>
      </w:r>
      <w:r w:rsidRPr="00C6598B">
        <w:rPr>
          <w:rFonts w:ascii="Times New Roman" w:hAnsi="Times New Roman" w:cs="Times New Roman"/>
          <w:sz w:val="18"/>
          <w:szCs w:val="18"/>
          <w:lang w:eastAsia="hr-HR"/>
        </w:rPr>
        <w:t xml:space="preserve">trajni nasad </w:t>
      </w:r>
    </w:p>
    <w:p w14:paraId="11D20471" w14:textId="77777777" w:rsidR="00424B82" w:rsidRDefault="00424B82" w:rsidP="00424B8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Kopiju dokaza o upisu u Upisnik poljoprivrednih gospodarstava,</w:t>
      </w:r>
    </w:p>
    <w:p w14:paraId="410121EA" w14:textId="77777777" w:rsidR="00424B82" w:rsidRDefault="00424B82" w:rsidP="00424B8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A8084E">
        <w:rPr>
          <w:rFonts w:ascii="Times New Roman" w:hAnsi="Times New Roman" w:cs="Times New Roman"/>
          <w:sz w:val="18"/>
          <w:szCs w:val="18"/>
          <w:lang w:eastAsia="hr-HR"/>
        </w:rPr>
        <w:t>Obostranu kopiju: osobne iskaznice ili potvrde o prebivalištu, odnosno izvatka iz obrtnog registra za obrt ili sudskog registra za tvrtku ili zadrugu,</w:t>
      </w:r>
    </w:p>
    <w:p w14:paraId="637EF70E" w14:textId="77777777" w:rsidR="00424B82" w:rsidRPr="00A8084E" w:rsidRDefault="00424B82" w:rsidP="00424B8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Kopija plaćenih računa i deklaracija</w:t>
      </w:r>
    </w:p>
    <w:p w14:paraId="18D8C741" w14:textId="77777777" w:rsidR="00424B82" w:rsidRPr="00A8084E" w:rsidRDefault="00424B82" w:rsidP="00424B8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A8084E">
        <w:rPr>
          <w:rFonts w:ascii="Times New Roman" w:hAnsi="Times New Roman" w:cs="Times New Roman"/>
          <w:sz w:val="18"/>
          <w:szCs w:val="18"/>
          <w:lang w:eastAsia="hr-HR"/>
        </w:rPr>
        <w:t>Kopiju žiro računa s pripadajućim IBAN brojem.</w:t>
      </w:r>
    </w:p>
    <w:p w14:paraId="4F60C30F" w14:textId="77777777" w:rsidR="00424B82" w:rsidRDefault="00424B82" w:rsidP="00424B8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 w:rsidRPr="00A8084E">
        <w:rPr>
          <w:rFonts w:ascii="Times New Roman" w:hAnsi="Times New Roman" w:cs="Times New Roman"/>
          <w:sz w:val="18"/>
          <w:szCs w:val="18"/>
          <w:lang w:eastAsia="hr-HR"/>
        </w:rPr>
        <w:t>Potvrdu Općine Hrvatska Dubica o stanju duga</w:t>
      </w:r>
    </w:p>
    <w:p w14:paraId="4E27E400" w14:textId="77777777" w:rsidR="00424B82" w:rsidRPr="008748D0" w:rsidRDefault="00424B82" w:rsidP="00424B8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  <w:r w:rsidRPr="008748D0">
        <w:rPr>
          <w:rFonts w:asciiTheme="majorBidi" w:hAnsiTheme="majorBidi" w:cstheme="majorBidi"/>
          <w:sz w:val="18"/>
          <w:szCs w:val="18"/>
        </w:rPr>
        <w:t>Izjavu o iznosima dodijeljenih potpora male vrijednosti iz drugih izvora tijekom prethodne dvije fiskalne godine i u tekućoj fiskalnoj godini</w:t>
      </w:r>
    </w:p>
    <w:p w14:paraId="6B62ADC3" w14:textId="77777777" w:rsidR="00424B82" w:rsidRPr="009926E7" w:rsidRDefault="00424B82" w:rsidP="00424B82">
      <w:pPr>
        <w:pStyle w:val="Bezproreda"/>
        <w:numPr>
          <w:ilvl w:val="0"/>
          <w:numId w:val="1"/>
        </w:numPr>
        <w:rPr>
          <w:rFonts w:asciiTheme="majorBidi" w:hAnsiTheme="majorBidi" w:cstheme="majorBidi"/>
          <w:sz w:val="18"/>
          <w:szCs w:val="18"/>
        </w:rPr>
      </w:pPr>
      <w:r w:rsidRPr="009926E7">
        <w:rPr>
          <w:rFonts w:asciiTheme="majorBidi" w:hAnsiTheme="majorBidi" w:cstheme="majorBidi"/>
          <w:sz w:val="18"/>
          <w:szCs w:val="18"/>
        </w:rPr>
        <w:t xml:space="preserve"> Izjavu o iznosima dodijeljenih potpora male vrijednosti u sektoru poljoprivrede iz drugih izvora </w:t>
      </w:r>
    </w:p>
    <w:p w14:paraId="43B102E8" w14:textId="77777777" w:rsidR="00424B82" w:rsidRPr="009926E7" w:rsidRDefault="00424B82" w:rsidP="00424B82">
      <w:pPr>
        <w:pStyle w:val="Bezproreda"/>
        <w:ind w:left="360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 w:cstheme="majorBidi"/>
          <w:sz w:val="18"/>
          <w:szCs w:val="18"/>
        </w:rPr>
        <w:t>t</w:t>
      </w:r>
      <w:r w:rsidRPr="009926E7">
        <w:rPr>
          <w:rFonts w:asciiTheme="majorBidi" w:hAnsiTheme="majorBidi" w:cstheme="majorBidi"/>
          <w:sz w:val="18"/>
          <w:szCs w:val="18"/>
        </w:rPr>
        <w:t>ijekom prethodne dvije fiskalne godine i u tekućoj fiskalnoj godini</w:t>
      </w:r>
    </w:p>
    <w:p w14:paraId="78C95BDD" w14:textId="77777777" w:rsidR="00424B82" w:rsidRPr="00977494" w:rsidRDefault="00424B82" w:rsidP="00424B82">
      <w:pPr>
        <w:pStyle w:val="Odlomakpopisa"/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</w:p>
    <w:p w14:paraId="5FD62877" w14:textId="77777777" w:rsidR="00424B82" w:rsidRPr="00A8084E" w:rsidRDefault="00424B82" w:rsidP="00424B82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35DB4EBF" w14:textId="77777777" w:rsidR="00424B82" w:rsidRDefault="00424B82" w:rsidP="00424B82">
      <w:pPr>
        <w:spacing w:after="0" w:line="240" w:lineRule="auto"/>
        <w:rPr>
          <w:rFonts w:ascii="Times New Roman" w:hAnsi="Times New Roman" w:cs="Times New Roman"/>
          <w:bCs/>
          <w:i/>
          <w:iCs/>
          <w:sz w:val="16"/>
          <w:szCs w:val="16"/>
          <w:lang w:eastAsia="hr-HR"/>
        </w:rPr>
      </w:pPr>
    </w:p>
    <w:p w14:paraId="3968D658" w14:textId="1E9D5A4F" w:rsidR="00424B82" w:rsidRDefault="00424B82" w:rsidP="00424B82">
      <w:pPr>
        <w:pStyle w:val="Bezproreda"/>
      </w:pPr>
      <w:r>
        <w:t>U ________________,______________ 202</w:t>
      </w:r>
      <w:r w:rsidR="00133B18">
        <w:t>6</w:t>
      </w:r>
      <w:r>
        <w:t>.</w:t>
      </w:r>
    </w:p>
    <w:p w14:paraId="05F3C976" w14:textId="77777777" w:rsidR="00424B82" w:rsidRPr="001B6F68" w:rsidRDefault="00424B82" w:rsidP="00424B8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eastAsia="hr-HR"/>
        </w:rPr>
      </w:pPr>
    </w:p>
    <w:p w14:paraId="74845F06" w14:textId="77777777" w:rsidR="00424B82" w:rsidRDefault="00424B82" w:rsidP="00424B82">
      <w:pPr>
        <w:spacing w:after="0" w:line="240" w:lineRule="auto"/>
        <w:ind w:left="-709" w:firstLine="709"/>
      </w:pPr>
      <w:r w:rsidRPr="001B6F68">
        <w:rPr>
          <w:rFonts w:ascii="Times New Roman" w:hAnsi="Times New Roman" w:cs="Times New Roman"/>
          <w:b/>
          <w:i/>
          <w:iCs/>
          <w:sz w:val="16"/>
          <w:szCs w:val="16"/>
          <w:lang w:eastAsia="hr-HR"/>
        </w:rPr>
        <w:t>Ispunio i za točnost podataka pod materijalnom i kaznenom odgovornošću, odgovara (potpis): ______________________________</w:t>
      </w:r>
      <w:r w:rsidRPr="00F45321">
        <w:rPr>
          <w:rFonts w:ascii="Times New Roman" w:hAnsi="Times New Roman" w:cs="Times New Roman"/>
          <w:b/>
          <w:i/>
          <w:iCs/>
          <w:sz w:val="16"/>
          <w:szCs w:val="16"/>
          <w:lang w:eastAsia="hr-HR"/>
        </w:rPr>
        <w:t>_</w:t>
      </w:r>
      <w:r w:rsidRPr="001B6F68">
        <w:rPr>
          <w:rFonts w:ascii="Times New Roman" w:hAnsi="Times New Roman" w:cs="Times New Roman"/>
          <w:b/>
          <w:i/>
          <w:iCs/>
          <w:sz w:val="16"/>
          <w:szCs w:val="16"/>
          <w:lang w:eastAsia="hr-HR"/>
        </w:rPr>
        <w:t>____</w:t>
      </w:r>
    </w:p>
    <w:p w14:paraId="46E50597" w14:textId="77777777" w:rsidR="00E4399D" w:rsidRDefault="00E4399D"/>
    <w:sectPr w:rsidR="00E4399D" w:rsidSect="00424B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03D6C"/>
    <w:multiLevelType w:val="hybridMultilevel"/>
    <w:tmpl w:val="56D8160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158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B82"/>
    <w:rsid w:val="000260C9"/>
    <w:rsid w:val="00133B18"/>
    <w:rsid w:val="00424B82"/>
    <w:rsid w:val="005551BA"/>
    <w:rsid w:val="0078245C"/>
    <w:rsid w:val="007F25D6"/>
    <w:rsid w:val="00906E64"/>
    <w:rsid w:val="00B70E0D"/>
    <w:rsid w:val="00CC08D9"/>
    <w:rsid w:val="00CE5B16"/>
    <w:rsid w:val="00E4399D"/>
    <w:rsid w:val="00EB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617C6"/>
  <w15:chartTrackingRefBased/>
  <w15:docId w15:val="{B5EFF1DE-E688-48EE-A7A3-A3EE3A2A4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B82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24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24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24B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24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24B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24B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24B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24B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24B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24B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24B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24B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24B8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24B8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24B8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24B8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24B8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24B8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24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24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24B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24B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24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24B8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24B8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24B8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24B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24B8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24B82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uiPriority w:val="99"/>
    <w:qFormat/>
    <w:rsid w:val="00424B82"/>
    <w:pPr>
      <w:spacing w:after="120" w:line="240" w:lineRule="auto"/>
      <w:ind w:firstLine="34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uiPriority w:val="99"/>
    <w:qFormat/>
    <w:rsid w:val="00424B82"/>
    <w:rPr>
      <w:rFonts w:ascii="Times New Roman" w:eastAsia="Times New Roman" w:hAnsi="Times New Roman" w:cs="Times New Roman"/>
      <w:kern w:val="0"/>
      <w:lang w:val="hr-HR" w:eastAsia="hr-HR"/>
      <w14:ligatures w14:val="none"/>
    </w:rPr>
  </w:style>
  <w:style w:type="paragraph" w:styleId="Bezproreda">
    <w:name w:val="No Spacing"/>
    <w:uiPriority w:val="1"/>
    <w:qFormat/>
    <w:rsid w:val="00424B82"/>
    <w:pPr>
      <w:spacing w:after="0" w:line="240" w:lineRule="auto"/>
    </w:pPr>
    <w:rPr>
      <w:rFonts w:ascii="Times New Roman" w:eastAsia="Times New Roman" w:hAnsi="Times New Roman" w:cs="Times New Roman"/>
      <w:kern w:val="0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</dc:creator>
  <cp:keywords/>
  <dc:description/>
  <cp:lastModifiedBy>Korisnik</cp:lastModifiedBy>
  <cp:revision>2</cp:revision>
  <dcterms:created xsi:type="dcterms:W3CDTF">2026-10-28T08:56:00Z</dcterms:created>
  <dcterms:modified xsi:type="dcterms:W3CDTF">2026-10-28T08:56:00Z</dcterms:modified>
</cp:coreProperties>
</file>