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49C4" w14:textId="77777777" w:rsidR="0044685F" w:rsidRDefault="0044685F" w:rsidP="0044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B2FD4AC" w14:textId="77777777" w:rsidR="0044685F" w:rsidRDefault="0044685F" w:rsidP="0044685F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9729"/>
      </w:tblGrid>
      <w:tr w:rsidR="0044685F" w14:paraId="4DDCBE74" w14:textId="77777777" w:rsidTr="00F319EA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FE96AF" w14:textId="77777777" w:rsidR="0044685F" w:rsidRDefault="0044685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E7AD5D" w14:textId="77777777" w:rsidR="0044685F" w:rsidRPr="007279CC" w:rsidRDefault="0044685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7279C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73F290F0" w14:textId="77777777" w:rsidR="0044685F" w:rsidRPr="007279CC" w:rsidRDefault="0044685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7279C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7279C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7279CC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3BAF4451" w14:textId="77777777" w:rsidR="0044685F" w:rsidRPr="00A279DE" w:rsidRDefault="0044685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4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; mail: </w:t>
            </w:r>
            <w:hyperlink r:id="rId5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2883389E" w14:textId="77777777" w:rsidR="0044685F" w:rsidRDefault="0044685F" w:rsidP="0044685F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D1FBC05" w14:textId="77777777" w:rsidR="0044685F" w:rsidRDefault="0044685F" w:rsidP="0044685F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557CF59D" w14:textId="77777777" w:rsidR="0044685F" w:rsidRDefault="0044685F" w:rsidP="0044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35E77428" w14:textId="77777777" w:rsidR="0044685F" w:rsidRDefault="0044685F" w:rsidP="004468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POTPORA POVRTLARSKOJ I CVJEĆARSKOJ PROIZVODNJI</w:t>
      </w:r>
    </w:p>
    <w:p w14:paraId="0B60007F" w14:textId="77777777" w:rsidR="0044685F" w:rsidRDefault="0044685F" w:rsidP="004468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7CFFB311" w14:textId="77777777" w:rsidR="0044685F" w:rsidRDefault="0044685F" w:rsidP="0044685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6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370"/>
        <w:gridCol w:w="55"/>
        <w:gridCol w:w="425"/>
        <w:gridCol w:w="426"/>
        <w:gridCol w:w="425"/>
        <w:gridCol w:w="425"/>
        <w:gridCol w:w="709"/>
      </w:tblGrid>
      <w:tr w:rsidR="0044685F" w14:paraId="12F5DA6C" w14:textId="77777777" w:rsidTr="00F319EA">
        <w:trPr>
          <w:trHeight w:val="737"/>
        </w:trPr>
        <w:tc>
          <w:tcPr>
            <w:tcW w:w="2945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78859672" w14:textId="77777777" w:rsidR="0044685F" w:rsidRDefault="0044685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37E99C9C" w14:textId="77777777" w:rsidR="0044685F" w:rsidRDefault="0044685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1829D6A1" w14:textId="77777777" w:rsidR="0044685F" w:rsidRDefault="0044685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190" w:type="dxa"/>
            <w:gridSpan w:val="14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181B9CAE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65" w:type="dxa"/>
            <w:gridSpan w:val="6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76568FE8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71DBA92B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44685F" w14:paraId="152CC4EC" w14:textId="77777777" w:rsidTr="00F319EA">
        <w:trPr>
          <w:trHeight w:val="488"/>
        </w:trPr>
        <w:tc>
          <w:tcPr>
            <w:tcW w:w="2945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7CC92830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4C17BA2A" w14:textId="77777777" w:rsidR="0044685F" w:rsidRDefault="0044685F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454DB97F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190" w:type="dxa"/>
            <w:gridSpan w:val="14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51D2079D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65" w:type="dxa"/>
            <w:gridSpan w:val="6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017B0102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6E25D93" w14:textId="77777777" w:rsidR="0044685F" w:rsidRDefault="0044685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44685F" w14:paraId="5649DC60" w14:textId="77777777" w:rsidTr="00F319EA">
        <w:trPr>
          <w:trHeight w:val="368"/>
        </w:trPr>
        <w:tc>
          <w:tcPr>
            <w:tcW w:w="294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AC893" w14:textId="77777777" w:rsidR="00C24A79" w:rsidRDefault="00C24A79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718B3B9E" w14:textId="163E86EC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057B0AD9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5C5BD06A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49576B71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9C1AE56" w14:textId="77777777" w:rsidR="0044685F" w:rsidRDefault="0044685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44685F" w14:paraId="3A837593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457C" w14:textId="77777777" w:rsidR="0044685F" w:rsidRDefault="0044685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EAE947D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44685F" w14:paraId="752CD062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4D1C" w14:textId="77777777" w:rsidR="0044685F" w:rsidRDefault="0044685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A951AAA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44685F" w14:paraId="7E7A7C86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3DA1" w14:textId="77777777" w:rsidR="0044685F" w:rsidRDefault="0044685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5A03768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44685F" w14:paraId="5B2C4909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2886" w14:textId="77777777" w:rsidR="0044685F" w:rsidRDefault="0044685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0782A9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44685F" w14:paraId="578B5EDC" w14:textId="77777777" w:rsidTr="00F319EA">
        <w:trPr>
          <w:trHeight w:val="312"/>
        </w:trPr>
        <w:tc>
          <w:tcPr>
            <w:tcW w:w="469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FACE96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4CD4350C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9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03DE10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236AB0FB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4F144441" w14:textId="77777777" w:rsidR="0044685F" w:rsidRDefault="0044685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4685F" w14:paraId="09B090A3" w14:textId="77777777" w:rsidTr="00F319EA">
        <w:trPr>
          <w:trHeight w:val="504"/>
        </w:trPr>
        <w:tc>
          <w:tcPr>
            <w:tcW w:w="1060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8C2F152" w14:textId="77777777" w:rsidR="0044685F" w:rsidRDefault="0044685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44685F" w14:paraId="43726B4E" w14:textId="77777777" w:rsidTr="00F319EA">
        <w:trPr>
          <w:trHeight w:val="236"/>
        </w:trPr>
        <w:tc>
          <w:tcPr>
            <w:tcW w:w="13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5A97962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1A278F8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07B02A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FE0E95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821D01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9F9603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4AEB73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376614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53FC28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FD8425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C32B6E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65BFF9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F82A952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42A67DEA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394CA8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3E89EC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3DE1C1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0A535F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2D4E70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26D9E3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81799B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232C97" w14:textId="77777777" w:rsidR="0044685F" w:rsidRDefault="0044685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78B6FFF" w14:textId="77777777" w:rsidR="0044685F" w:rsidRDefault="0044685F" w:rsidP="0044685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5B544940" w14:textId="77777777" w:rsidR="0044685F" w:rsidRDefault="0044685F" w:rsidP="0044685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4B8AFE41" w14:textId="22DB40AF" w:rsidR="0044685F" w:rsidRDefault="0044685F" w:rsidP="0044685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2. ZAHTJEV ZA POTICAJ  NABAVE  SADNICA POVRĆA, SJEMENA I CVIJEĆA ZA 202</w:t>
      </w:r>
      <w:r w:rsidR="00C24A79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tbl>
      <w:tblPr>
        <w:tblpPr w:leftFromText="180" w:rightFromText="180" w:vertAnchor="text" w:horzAnchor="margin" w:tblpY="171"/>
        <w:tblW w:w="106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395"/>
        <w:gridCol w:w="2268"/>
        <w:gridCol w:w="2410"/>
        <w:gridCol w:w="1701"/>
        <w:gridCol w:w="1856"/>
      </w:tblGrid>
      <w:tr w:rsidR="0078754D" w14:paraId="0A209168" w14:textId="197EBC34" w:rsidTr="00CA4168">
        <w:trPr>
          <w:cantSplit/>
          <w:trHeight w:val="500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E48F3EF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Sorta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FC2D604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Kvaliteta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sadnica</w:t>
            </w:r>
            <w:proofErr w:type="spellEnd"/>
          </w:p>
          <w:p w14:paraId="30992827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 xml:space="preserve"> (A, A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+,A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++...)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EA62BB1" w14:textId="43292D41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sadnica</w:t>
            </w:r>
            <w:proofErr w:type="spellEnd"/>
            <w:r w:rsidR="00CA4168"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/</w:t>
            </w:r>
            <w:proofErr w:type="spellStart"/>
            <w:r w:rsidR="00CA4168"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sjemenki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E72919" w14:textId="2F7506AB" w:rsidR="0078754D" w:rsidRPr="00CA4168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Površina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r w:rsidR="00CA4168"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m</w:t>
            </w:r>
            <w:r w:rsidR="00CA416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 w:eastAsia="hr-HR"/>
              </w:rPr>
              <w:t>2</w:t>
            </w: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8EA579B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Cijena </w:t>
            </w:r>
          </w:p>
          <w:p w14:paraId="2E06DC20" w14:textId="458D2FC6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(euro)</w:t>
            </w:r>
          </w:p>
        </w:tc>
      </w:tr>
      <w:tr w:rsidR="0078754D" w14:paraId="242DCC2A" w14:textId="7A3A4D62" w:rsidTr="00CA4168">
        <w:trPr>
          <w:cantSplit/>
          <w:trHeight w:val="265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6F6C9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632BE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585EE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5FCC50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B798EC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23C45A3B" w14:textId="780BF64D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FE3C74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1F5C6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E7948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F9C84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F4E7DF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00827069" w14:textId="0C4C4A47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660F3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22A1C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65A3A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1025AF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CA3B5D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360F6937" w14:textId="68DEC556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F2AB6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B6554B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30708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61ABFA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457532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3B29F682" w14:textId="65C02339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44331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26AF8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5E8076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731CEF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1432C7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200D9BA1" w14:textId="6634BE78" w:rsidTr="00CA4168">
        <w:trPr>
          <w:cantSplit/>
          <w:trHeight w:val="265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2B277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565E2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26319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20814F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7BE8EC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66BE782C" w14:textId="32A96215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8207E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A353AB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DB56B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B58BBD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249DAA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5931B397" w14:textId="5919C508" w:rsidTr="00CA4168">
        <w:trPr>
          <w:cantSplit/>
          <w:trHeight w:val="27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1517C3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D5D45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FFA34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9E8A70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9A73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754D" w14:paraId="1A69F086" w14:textId="6D626321" w:rsidTr="00CA4168">
        <w:trPr>
          <w:cantSplit/>
          <w:trHeight w:val="436"/>
        </w:trPr>
        <w:tc>
          <w:tcPr>
            <w:tcW w:w="46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2C39DF1" w14:textId="77777777" w:rsidR="0078754D" w:rsidRDefault="0078754D" w:rsidP="00787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8F0A95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95BC69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81EBF6" w14:textId="77777777" w:rsidR="0078754D" w:rsidRDefault="0078754D" w:rsidP="007875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D3CF921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572E4685" w14:textId="77777777" w:rsidR="0044685F" w:rsidRPr="005937AB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</w:pPr>
    </w:p>
    <w:p w14:paraId="25544CF0" w14:textId="77777777" w:rsidR="0044685F" w:rsidRPr="005937AB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</w:pPr>
      <w:r w:rsidRPr="005937AB"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 xml:space="preserve">2. ZAHTJEV ZA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NABAVU OPREME</w:t>
      </w:r>
      <w:r w:rsidRPr="005937AB"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tbl>
      <w:tblPr>
        <w:tblpPr w:leftFromText="180" w:rightFromText="180" w:vertAnchor="text" w:horzAnchor="page" w:tblpX="729" w:tblpY="226"/>
        <w:tblOverlap w:val="never"/>
        <w:tblW w:w="105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69"/>
        <w:gridCol w:w="2989"/>
        <w:gridCol w:w="3402"/>
      </w:tblGrid>
      <w:tr w:rsidR="0044685F" w:rsidRPr="005937AB" w14:paraId="73DE5D87" w14:textId="77777777" w:rsidTr="00F319EA">
        <w:trPr>
          <w:cantSplit/>
          <w:trHeight w:val="1073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E1846E4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5937A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Vrsta kupljene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  <w:t>opreme</w:t>
            </w: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464590A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5937A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pl-PL" w:eastAsia="hr-HR"/>
              </w:rPr>
              <w:t>Datum kupnje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8B8C806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5937A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  <w:t>Iznos plaćenog računa u eurima</w:t>
            </w:r>
          </w:p>
        </w:tc>
      </w:tr>
      <w:tr w:rsidR="0044685F" w:rsidRPr="005937AB" w14:paraId="6C7849E6" w14:textId="77777777" w:rsidTr="00F319EA">
        <w:trPr>
          <w:cantSplit/>
          <w:trHeight w:val="286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6EB98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90141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20F0E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44685F" w:rsidRPr="005937AB" w14:paraId="5CC73C55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7F723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0D9D8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23565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44685F" w:rsidRPr="005937AB" w14:paraId="53B1CCD3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25E25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2A667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6AC03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44685F" w:rsidRPr="005937AB" w14:paraId="39BCDA31" w14:textId="77777777" w:rsidTr="00F319EA">
        <w:trPr>
          <w:cantSplit/>
          <w:trHeight w:val="295"/>
        </w:trPr>
        <w:tc>
          <w:tcPr>
            <w:tcW w:w="4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B9D68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2880E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4A62CB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44685F" w:rsidRPr="005937AB" w14:paraId="68B63AEE" w14:textId="77777777" w:rsidTr="00F319EA">
        <w:trPr>
          <w:cantSplit/>
          <w:trHeight w:val="286"/>
        </w:trPr>
        <w:tc>
          <w:tcPr>
            <w:tcW w:w="71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1D0B587A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5937A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4E0F85" w14:textId="77777777" w:rsidR="0044685F" w:rsidRPr="005937AB" w:rsidRDefault="0044685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</w:tbl>
    <w:p w14:paraId="31FF9F98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369A499C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5806B2C6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14052C40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Zahtjevu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prila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257F5052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20390EB1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plaćenih računa, </w:t>
      </w:r>
    </w:p>
    <w:p w14:paraId="47F558EB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b) Kopiju otpremnice i deklaracije sadnica/ oprema </w:t>
      </w:r>
    </w:p>
    <w:p w14:paraId="2A610730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c) Kopiju dokaza o korištenju ili vlasništvu poljoprivrednog zemljišta, </w:t>
      </w:r>
    </w:p>
    <w:p w14:paraId="675D91C7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dokaza o upisu u Upisnik poljoprivrednih gospodarstava</w:t>
      </w:r>
    </w:p>
    <w:p w14:paraId="0BAE7B3A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Obostranu kopiju: osobne iskaznice ili potvrde o prebivalištu, odnosno izvatka iz obrtnog registra za obrt ili sudskog registra za zadrugu,</w:t>
      </w:r>
    </w:p>
    <w:p w14:paraId="3FBA242E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 Kopiju žiro računa s pripadajućim IBAN brojem,</w:t>
      </w:r>
    </w:p>
    <w:p w14:paraId="630AD6D2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g) Kopiju Jedinstvene carinske deklaracije (ukoliko je riječ o uvozu)</w:t>
      </w:r>
    </w:p>
    <w:p w14:paraId="31E01586" w14:textId="77777777" w:rsidR="0044685F" w:rsidRDefault="0044685F" w:rsidP="0044685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h) Potvrdu Općine Hrvatska Dubica o stanju duga</w:t>
      </w:r>
    </w:p>
    <w:p w14:paraId="7CA68A58" w14:textId="77777777" w:rsidR="0044685F" w:rsidRPr="00FC71EA" w:rsidRDefault="0044685F" w:rsidP="0044685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t xml:space="preserve">i)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1C165BEA" w14:textId="77777777" w:rsidR="0044685F" w:rsidRPr="009926E7" w:rsidRDefault="0044685F" w:rsidP="0044685F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j</w:t>
      </w:r>
      <w:r w:rsidRPr="009926E7">
        <w:rPr>
          <w:rFonts w:asciiTheme="majorBidi" w:hAnsiTheme="majorBidi" w:cstheme="majorBidi"/>
          <w:sz w:val="18"/>
          <w:szCs w:val="18"/>
        </w:rPr>
        <w:t xml:space="preserve">) Izjavu o iznosima dodijeljenih potpora male vrijednosti u sektoru poljoprivrede iz drugih izvora </w:t>
      </w:r>
    </w:p>
    <w:p w14:paraId="20D0E2EC" w14:textId="77777777" w:rsidR="0044685F" w:rsidRPr="009926E7" w:rsidRDefault="0044685F" w:rsidP="0044685F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tijekom prethodne dvije fiskalne godine i u tekućoj fiskalnoj godini</w:t>
      </w:r>
    </w:p>
    <w:p w14:paraId="089E3315" w14:textId="77777777" w:rsidR="0044685F" w:rsidRPr="009926E7" w:rsidRDefault="0044685F" w:rsidP="0044685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381A5AB6" w14:textId="77777777" w:rsidR="0044685F" w:rsidRDefault="0044685F" w:rsidP="0044685F"/>
    <w:p w14:paraId="6616C6CA" w14:textId="3C58B6CD" w:rsidR="0044685F" w:rsidRDefault="0044685F" w:rsidP="0044685F">
      <w:pPr>
        <w:pStyle w:val="Bezproreda"/>
      </w:pPr>
      <w:r>
        <w:t>U ________________,______________ 202</w:t>
      </w:r>
      <w:r w:rsidR="00C24A79">
        <w:t>6</w:t>
      </w:r>
      <w:r>
        <w:t>.</w:t>
      </w:r>
    </w:p>
    <w:p w14:paraId="12D528F3" w14:textId="77777777" w:rsidR="0044685F" w:rsidRPr="009F09F9" w:rsidRDefault="0044685F" w:rsidP="0044685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1690A588" w14:textId="77777777" w:rsidR="0044685F" w:rsidRPr="009F09F9" w:rsidRDefault="0044685F" w:rsidP="0044685F">
      <w:pPr>
        <w:spacing w:after="0" w:line="240" w:lineRule="auto"/>
        <w:ind w:left="-709" w:firstLine="709"/>
        <w:rPr>
          <w:b/>
        </w:rPr>
      </w:pPr>
      <w:r w:rsidRPr="009F09F9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Ispunio i za točnost podataka pod materijalnom i kaznenom odgovornošću, odgovara (potpis): _________________________________________</w:t>
      </w:r>
      <w:r w:rsidRPr="00A43E08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____</w:t>
      </w:r>
    </w:p>
    <w:p w14:paraId="071E2D99" w14:textId="77777777" w:rsidR="00E4399D" w:rsidRDefault="00E4399D"/>
    <w:sectPr w:rsidR="00E4399D" w:rsidSect="00446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5F"/>
    <w:rsid w:val="000260C9"/>
    <w:rsid w:val="000C471E"/>
    <w:rsid w:val="0044685F"/>
    <w:rsid w:val="005551BA"/>
    <w:rsid w:val="0078245C"/>
    <w:rsid w:val="0078754D"/>
    <w:rsid w:val="007F25D6"/>
    <w:rsid w:val="00906E64"/>
    <w:rsid w:val="00AE243F"/>
    <w:rsid w:val="00C24A79"/>
    <w:rsid w:val="00CA4168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8485"/>
  <w15:chartTrackingRefBased/>
  <w15:docId w15:val="{1B2596CB-D466-4B34-9B04-CAE6CB0F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5F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468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468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468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468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468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468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468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468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468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46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46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46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4685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4685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468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4685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468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468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46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46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468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46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68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4685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468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4685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46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4685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4685F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44685F"/>
    <w:rPr>
      <w:color w:val="0000FF"/>
      <w:u w:val="single"/>
    </w:rPr>
  </w:style>
  <w:style w:type="paragraph" w:styleId="Bezproreda">
    <w:name w:val="No Spacing"/>
    <w:uiPriority w:val="1"/>
    <w:qFormat/>
    <w:rsid w:val="0044685F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celnica@hrvatska-dubica.hr" TargetMode="External"/><Relationship Id="rId4" Type="http://schemas.openxmlformats.org/officeDocument/2006/relationships/hyperlink" Target="http://www.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2026-10-28T08:50:00Z</dcterms:created>
  <dcterms:modified xsi:type="dcterms:W3CDTF">2026-10-28T08:50:00Z</dcterms:modified>
</cp:coreProperties>
</file>