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CEEC3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hr-HR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9729"/>
      </w:tblGrid>
      <w:tr w:rsidR="000927DF" w14:paraId="3EBD0E79" w14:textId="77777777" w:rsidTr="00F319EA">
        <w:tc>
          <w:tcPr>
            <w:tcW w:w="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3075B9" w14:textId="77777777" w:rsidR="000927DF" w:rsidRDefault="000927D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78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210D9B" w14:textId="77777777" w:rsidR="000927DF" w:rsidRPr="00BA6571" w:rsidRDefault="000927D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BA657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7513AD26" w14:textId="77777777" w:rsidR="000927DF" w:rsidRPr="00BA6571" w:rsidRDefault="000927D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BA6571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Vjekoslava Venka 4, Hrvatska Dubica</w:t>
            </w:r>
          </w:p>
          <w:p w14:paraId="0EE693B4" w14:textId="77777777" w:rsidR="000927DF" w:rsidRPr="00BA6571" w:rsidRDefault="000927DF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4" w:history="1">
              <w:r w:rsidRPr="00312FE7"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 w:rsidRPr="008223E8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; mail: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  <w:hyperlink r:id="rId5" w:history="1">
              <w:r w:rsidRPr="00312FE7"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75E106A1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hr-HR"/>
        </w:rPr>
      </w:pPr>
    </w:p>
    <w:p w14:paraId="54C8440D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1E7806A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4936263E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  <w:lang w:eastAsia="hr-HR"/>
        </w:rPr>
        <w:t>POTPORA STOČARSKOJ PROIZVODNJI</w:t>
      </w:r>
    </w:p>
    <w:p w14:paraId="3D65FA28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0C3A9E03" w14:textId="77777777" w:rsidR="000927DF" w:rsidRDefault="000927DF" w:rsidP="000927D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3FCC8586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426"/>
        <w:gridCol w:w="426"/>
        <w:gridCol w:w="425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315"/>
        <w:gridCol w:w="110"/>
        <w:gridCol w:w="425"/>
        <w:gridCol w:w="425"/>
        <w:gridCol w:w="426"/>
        <w:gridCol w:w="425"/>
        <w:gridCol w:w="425"/>
        <w:gridCol w:w="709"/>
      </w:tblGrid>
      <w:tr w:rsidR="000927DF" w14:paraId="26D6F59B" w14:textId="77777777" w:rsidTr="00F319EA">
        <w:trPr>
          <w:trHeight w:val="737"/>
        </w:trPr>
        <w:tc>
          <w:tcPr>
            <w:tcW w:w="2945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242B3482" w14:textId="77777777" w:rsidR="000927DF" w:rsidRDefault="000927D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288A1600" w14:textId="77777777" w:rsidR="000927DF" w:rsidRDefault="000927D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547ACF5F" w14:textId="77777777" w:rsidR="000927DF" w:rsidRDefault="000927DF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4710" w:type="dxa"/>
            <w:gridSpan w:val="13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06725365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45" w:type="dxa"/>
            <w:gridSpan w:val="7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6AF60209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7AB903E2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0927DF" w14:paraId="2B98D2A7" w14:textId="77777777" w:rsidTr="00F319EA">
        <w:trPr>
          <w:trHeight w:val="488"/>
        </w:trPr>
        <w:tc>
          <w:tcPr>
            <w:tcW w:w="2945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1F990291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4C04448D" w14:textId="77777777" w:rsidR="000927DF" w:rsidRDefault="000927DF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5AC6A0D3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4710" w:type="dxa"/>
            <w:gridSpan w:val="13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1114A30F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945" w:type="dxa"/>
            <w:gridSpan w:val="7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5FC03935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C5FA062" w14:textId="77777777" w:rsidR="000927DF" w:rsidRDefault="000927DF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0927DF" w14:paraId="421D3BE1" w14:textId="77777777" w:rsidTr="00F319EA">
        <w:trPr>
          <w:trHeight w:val="368"/>
        </w:trPr>
        <w:tc>
          <w:tcPr>
            <w:tcW w:w="2945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AC8B78" w14:textId="77777777" w:rsidR="00B43A4E" w:rsidRDefault="00B43A4E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20D61EAC" w14:textId="240ED921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51636355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6CE68C38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639E201A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44264A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0927DF" w14:paraId="51B70ADD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0A5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8BAE9F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0927DF" w14:paraId="60B227EE" w14:textId="77777777" w:rsidTr="00F319EA">
        <w:trPr>
          <w:trHeight w:val="253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98D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E7CB180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0927DF" w14:paraId="2864036D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CAA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F151F71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0927DF" w14:paraId="51A83024" w14:textId="77777777" w:rsidTr="00F319EA">
        <w:trPr>
          <w:trHeight w:val="245"/>
        </w:trPr>
        <w:tc>
          <w:tcPr>
            <w:tcW w:w="2945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2A1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65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F30793F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0927DF" w14:paraId="2BD12128" w14:textId="77777777" w:rsidTr="00F319EA">
        <w:trPr>
          <w:trHeight w:val="312"/>
        </w:trPr>
        <w:tc>
          <w:tcPr>
            <w:tcW w:w="4694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4BAF24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3E8ADEA8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9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8CA00E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5DE52ECC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3C412FBC" w14:textId="77777777" w:rsidR="000927DF" w:rsidRDefault="000927DF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41B62A8" w14:textId="77777777" w:rsidTr="00F319EA">
        <w:trPr>
          <w:trHeight w:val="504"/>
        </w:trPr>
        <w:tc>
          <w:tcPr>
            <w:tcW w:w="10600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0F1B78D" w14:textId="77777777" w:rsidR="000927DF" w:rsidRDefault="000927DF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0927DF" w14:paraId="1BB1DFDB" w14:textId="77777777" w:rsidTr="00F319EA">
        <w:trPr>
          <w:trHeight w:val="236"/>
        </w:trPr>
        <w:tc>
          <w:tcPr>
            <w:tcW w:w="13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9A496FB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A40EDC1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EDE566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863D31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E6510E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C027CF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C3D9A2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8106DA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F09B5C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84DAD0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CB0E7E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F7C2B3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FF53F72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4E8FB9E7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DBA350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153071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F04CF8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C5B1D7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446697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206E64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37F3BA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8E1B16" w14:textId="77777777" w:rsidR="000927DF" w:rsidRDefault="000927DF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1E58544" w14:textId="77777777" w:rsidR="000927DF" w:rsidRDefault="000927DF" w:rsidP="000927DF">
      <w:pPr>
        <w:pStyle w:val="Tijeloteksta"/>
        <w:spacing w:after="0"/>
        <w:ind w:firstLine="0"/>
        <w:rPr>
          <w:sz w:val="18"/>
          <w:szCs w:val="18"/>
        </w:rPr>
      </w:pPr>
    </w:p>
    <w:p w14:paraId="2D3637BA" w14:textId="77777777" w:rsidR="000927DF" w:rsidRDefault="000927DF" w:rsidP="000927DF">
      <w:pPr>
        <w:pStyle w:val="Tijeloteksta"/>
        <w:spacing w:after="0"/>
        <w:ind w:firstLine="0"/>
        <w:rPr>
          <w:sz w:val="18"/>
          <w:szCs w:val="18"/>
        </w:rPr>
      </w:pPr>
    </w:p>
    <w:p w14:paraId="1404B2FD" w14:textId="74789AB1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2. ZAHTJEV ZA POTICAJ ZA KUPNJU I VLASTITI UZGOJ BREĐIH JUNICA-PRV</w:t>
      </w:r>
      <w:r w:rsidR="00AB1D80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O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TELKI ZA 202</w:t>
      </w:r>
      <w:r w:rsidR="00B43A4E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 xml:space="preserve">. </w:t>
      </w:r>
    </w:p>
    <w:p w14:paraId="13535447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380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49"/>
        <w:gridCol w:w="567"/>
        <w:gridCol w:w="567"/>
        <w:gridCol w:w="567"/>
        <w:gridCol w:w="567"/>
        <w:gridCol w:w="567"/>
        <w:gridCol w:w="567"/>
        <w:gridCol w:w="565"/>
        <w:gridCol w:w="569"/>
        <w:gridCol w:w="567"/>
        <w:gridCol w:w="567"/>
        <w:gridCol w:w="492"/>
      </w:tblGrid>
      <w:tr w:rsidR="000927DF" w14:paraId="25271D75" w14:textId="77777777" w:rsidTr="00F319EA">
        <w:trPr>
          <w:cantSplit/>
          <w:trHeight w:val="46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ED4DC6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Rb.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717D5C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Pasmina: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871DB7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Ime grla:</w:t>
            </w:r>
          </w:p>
        </w:tc>
        <w:tc>
          <w:tcPr>
            <w:tcW w:w="61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2FDFED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Životni broj:</w:t>
            </w:r>
          </w:p>
        </w:tc>
      </w:tr>
      <w:tr w:rsidR="000927DF" w14:paraId="701ACDA6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1DBA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59BA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1D9D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E19F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6056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6AD60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A1A38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C76B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326B0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08F4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C5AFB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F31BA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77DE0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8CC97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5344961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0424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0B8A1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BC73B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FD62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833A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A21CE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3AB8B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CCD0F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7A86E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7061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D191F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8D8D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03878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73DEB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39D9B7E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FF6D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DD5F7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A4051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FBC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CF89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A4C4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DA7F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2B7C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22F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244CC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1AED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CDAA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1BFD4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D0356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B83D310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2F9F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D76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0F76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A08BA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A5FF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00F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B0FF4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E8A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4EA20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AB69C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67CD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12E9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95E7F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F0F21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5FEC07F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44F8F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0EC6D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EFBE3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0106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1240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FA8E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BFD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CDEB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A02F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116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EB26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DDF1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13995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EE9CB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EAB4535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B7B7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C47F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D1B05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7AD4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EB6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3EB4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75FE0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A00AE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CFBD2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994A8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CDEFF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ADFE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EC2AE2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36000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A76359F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B057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D0F1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8473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1A20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219E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8946B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6B3F2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62EFD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9722A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9591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7B2A2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0C3A5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26D9D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8117A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1714815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F3CC3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EDF6F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8B9F9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3678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7EA0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AFB8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4FEE6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93A7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C57DD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787B7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24609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A3FB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8B5EE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C443F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B4FCB37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71B2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A8D7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E24C06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8B5FB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2D72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4C27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449C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F6A9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7973D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5D7CB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860CC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A55D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FFDEB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102B0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01B41589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3D9B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3522E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9637E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AB59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D5FD8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C3EC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B0E8D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E1D28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557A8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495FF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F3239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A8BBF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40768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0F296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D91BDA4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AD65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D18C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DC66FB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7791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DFD6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0FA7F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ABB47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78EE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72F57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3E8D4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BE8A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C5C35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E3D90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09446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714F172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52C9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2CB24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F9585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7FFB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9AE4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FA65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3E566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85FA7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E7B9B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CDA58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447B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512F1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889B4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BA2B1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C41F665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F6A3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9DA7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E6943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8F00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C26D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ABCB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77155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7BA34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36C0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419D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202A0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8BE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A8C06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E9E6A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4B3299A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6723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83C3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1ABF1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2405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AC85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43B6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870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D5704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422C1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23A5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4AFC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F7A0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FBF1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EE1BA4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38FBE756" w14:textId="77777777" w:rsidTr="00F319EA">
        <w:trPr>
          <w:cantSplit/>
          <w:trHeight w:val="39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4FD88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390B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44B45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8812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4F0B3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DD4E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8CB9C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BF81F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A0B4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F196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3F4FC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E35AF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262E0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C1343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32E6962D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531BFE3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 Zahtjevu prila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73F42A7E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Potvrdu od Hrvatske poljoprivredne agencije da su uzgojno valjana grla iz vlastitog uzgoja ili putni list </w:t>
      </w:r>
    </w:p>
    <w:p w14:paraId="790F0B8C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lastRenderedPageBreak/>
        <w:t>b) Kopiju dokaza o upisu u Upisnik poljoprivrednih gospodarstava,</w:t>
      </w:r>
    </w:p>
    <w:p w14:paraId="513AE9BA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5C2565C0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brojem.</w:t>
      </w:r>
    </w:p>
    <w:p w14:paraId="21BD672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Potvrdu Općine Hrvatska Dubica o stanju duga</w:t>
      </w:r>
    </w:p>
    <w:p w14:paraId="7A2ABB99" w14:textId="77777777" w:rsidR="000927DF" w:rsidRPr="00FC71EA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f)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546BCF8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70513BB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28D2D4C9" w14:textId="1F6510EE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3. ZAHTJEV ZA POTICAJ ZA KUPNJU KRMAČA ZA 202</w:t>
      </w:r>
      <w:r w:rsidR="00B43A4E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3B39F36B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380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4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2"/>
      </w:tblGrid>
      <w:tr w:rsidR="000927DF" w14:paraId="5EEFAE77" w14:textId="77777777" w:rsidTr="00F319EA">
        <w:trPr>
          <w:cantSplit/>
          <w:trHeight w:val="46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93C25E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Rb.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386636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Pasmina: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59F925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Ime grla:</w:t>
            </w:r>
          </w:p>
        </w:tc>
        <w:tc>
          <w:tcPr>
            <w:tcW w:w="61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5BE41D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Životni broj:</w:t>
            </w:r>
          </w:p>
        </w:tc>
      </w:tr>
      <w:tr w:rsidR="000927DF" w14:paraId="18205AC1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4E64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2B32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9F504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6C83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B064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D6D2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12097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0254A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766D0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42522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6987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24795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4F72C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F2AE9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25540BB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662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44420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6668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B739C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07C1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5F87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E9D3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587A4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57264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64EFC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05C5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28F4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6E85C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101DD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72F35E0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1234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3DA8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31E3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A440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EF73B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360FE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0D49D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D6A20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13007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04F2B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DF9C5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7D6AE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7A193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257CB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7DA8DCD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32BCB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DEF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E5F0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9F7D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61DC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1475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AAB9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35E1F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2BF68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9DCC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C9FB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793E1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502B8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A1FFA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39ACB734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ED84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BD75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1CDC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FFE73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705D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824E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FBBDC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C66A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B6CC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848F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4C4B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8B59C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00E59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749CB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C192F6C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D0B8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EFD8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0D737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D5B8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FC4DE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4D82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24471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C7F81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5C08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37048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4BB6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873A6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D7B02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8C6C0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35BA9005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D04C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CDEC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BFACD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130E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FE3B7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BB5C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91E3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9AB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9DEB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A1801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BD123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0592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18846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9C6AD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574EBDB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3DD3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BA792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C75FEF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80A3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D019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3431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90C00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230EF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174A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E494C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CE1B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C55F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DAC3D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96EFA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DEED3C6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8F2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185B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03E59E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8CCF5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FA261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383F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3A7C3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BC098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60E5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21872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4A078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0FC0A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5D9A4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F3B18B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1814F4D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F283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5FB2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FE94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5C6F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E36E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D894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D8FDB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AAF9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7F510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633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C531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9C0A2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3E0C2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64FE6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3393E1F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BFD2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CE77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088F95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908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40E65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071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A18DB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738C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D99E8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38D6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7401D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70D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6941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4AC5B5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2172AF6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110E7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64D7F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D749E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FCE9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5D7D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7250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4856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1E0CD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E07BB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5DD0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2CA04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4B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10EF9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0C49F1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DDA1391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80CC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E762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84E06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96266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D13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ADD9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4401E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929F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EEE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85266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1DF54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57C52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32C4D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B5CF2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EB352BB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852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B17F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25768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02F7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A87E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BA8C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8736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3D2D4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FDFB8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A7D0A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FD33C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B7EBD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E0CC0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DFF858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D35DBC3" w14:textId="77777777" w:rsidTr="00F319EA">
        <w:trPr>
          <w:cantSplit/>
          <w:trHeight w:val="39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9A7F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DE5B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219F6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3AB79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2627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9438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178E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D6FE7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EE0EC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A9EF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086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F40F5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FDDBD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E6BEE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763CA4BF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0F893C9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 Zahtjevu prila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1EE5EA16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Potvrdu od Hrvatske poljoprivredne agencije ili putni list </w:t>
      </w:r>
    </w:p>
    <w:p w14:paraId="75520C2E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dokaza o upisu u Upisnik poljoprivrednih gospodarstava,</w:t>
      </w:r>
    </w:p>
    <w:p w14:paraId="67AA37C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082A7289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</w:t>
      </w:r>
    </w:p>
    <w:p w14:paraId="5F78AFCF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Potvrdu Općine Hrvatska Dubica o stanju duga</w:t>
      </w:r>
    </w:p>
    <w:p w14:paraId="33FD8153" w14:textId="77777777" w:rsidR="000927DF" w:rsidRPr="00FC71EA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f)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1F5720ED" w14:textId="77777777" w:rsidR="000927DF" w:rsidRPr="009926E7" w:rsidRDefault="000927DF" w:rsidP="000927DF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sz w:val="18"/>
          <w:szCs w:val="18"/>
        </w:rPr>
        <w:t>g)</w:t>
      </w:r>
      <w:r w:rsidRPr="009926E7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tijekom prethodne dvije fiskalne godine i u tekućoj fiskalnoj godini</w:t>
      </w:r>
    </w:p>
    <w:p w14:paraId="6C96DA6B" w14:textId="77777777" w:rsidR="000927DF" w:rsidRPr="009926E7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72462F28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98C0E24" w14:textId="77777777" w:rsidR="000927DF" w:rsidRDefault="000927DF" w:rsidP="000927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eastAsia="hr-HR"/>
        </w:rPr>
      </w:pPr>
    </w:p>
    <w:p w14:paraId="5D073140" w14:textId="55E3747D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4. ZAHTJEV ZA POTICAJ ZA OSTAVLJANJE ŽENSKE TELADI ZA JUNICE ZA 202</w:t>
      </w:r>
      <w:r w:rsidR="00B43A4E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77F94A99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380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4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2"/>
      </w:tblGrid>
      <w:tr w:rsidR="000927DF" w14:paraId="415749E0" w14:textId="77777777" w:rsidTr="00F319EA">
        <w:trPr>
          <w:cantSplit/>
          <w:trHeight w:val="46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31AFD46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Rb.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1755BC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Pasmina: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E4D9BC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Ime grla:</w:t>
            </w:r>
          </w:p>
        </w:tc>
        <w:tc>
          <w:tcPr>
            <w:tcW w:w="61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25E28F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Životni broj:</w:t>
            </w:r>
          </w:p>
        </w:tc>
      </w:tr>
      <w:tr w:rsidR="000927DF" w14:paraId="4B3CD6AF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F9A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B6F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BE14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E5E3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18D3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469E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7E94D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2197A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3084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1713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02557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6103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F8371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65460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09BEB574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4C45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E77A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72421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F9F6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28A2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BF22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F5D48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628E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B660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45108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97CE8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DBEA6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BBB8C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C517B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5590BC3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3C7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8973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DD270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E93B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E6272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8E22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89BE7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5D17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6ABAC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C578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06E42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6CA88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89370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FE88B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6674753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52DE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FC1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0D55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5805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853C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1F30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64F3D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EB3DA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9BCA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B77CA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36FE8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CF0FF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A3E31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4C1FA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C0CC4D6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28061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E1FA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23E1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63D33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AB1E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8E6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2444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6722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B2C28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DE4B6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FF806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ED4B3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6BD42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B78F9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01949158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E8211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49E63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19FAD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785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BDDB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5D81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2F30E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73421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BB4D1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8931F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DA21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F7D3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84217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04B4A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53939EC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8826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0AF4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E0D24B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054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8110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12761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81DF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1E0D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AC78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688A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06128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01184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0E7E0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0642B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C12A943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FE05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lastRenderedPageBreak/>
              <w:t>8.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F212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7DF68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29DD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DEA4D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599A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C375B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87476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BA33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182E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47661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3F3C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4B92A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044D7A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A40C463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46FF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7946D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00265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8B76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F1CF8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33C5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1ECEB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C242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33F3C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1C5D6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3739B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ADF5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AF148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B426C9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5BC04922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ADBD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1753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AA736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D692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6FEC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586EA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9916F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3D57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0B26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935D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9469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A6FE9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80F00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4C68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A377247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28A5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3435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7C3381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D0CB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0871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1B91A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F05F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48FD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8F5DB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0BD05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44416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8D84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200C6B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894561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C27F80A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54638733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 Zahtjevu prila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09469B34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Potvrdu od Hrvatske poljoprivredne agencije ili putni list </w:t>
      </w:r>
    </w:p>
    <w:p w14:paraId="74BCCE0A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dokaza o upisu u Upisnik poljoprivrednih gospodarstava,</w:t>
      </w:r>
    </w:p>
    <w:p w14:paraId="0A393FA9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514BEAC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</w:t>
      </w:r>
    </w:p>
    <w:p w14:paraId="687A6021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Potvrdu Općine Hrvatska Dubica o stanju duga</w:t>
      </w:r>
    </w:p>
    <w:p w14:paraId="39C6C6A7" w14:textId="77777777" w:rsidR="000927DF" w:rsidRPr="00FC71EA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f)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19BFC764" w14:textId="77777777" w:rsidR="000927DF" w:rsidRPr="009926E7" w:rsidRDefault="000927DF" w:rsidP="000927DF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sz w:val="18"/>
          <w:szCs w:val="18"/>
        </w:rPr>
        <w:t>g)</w:t>
      </w:r>
      <w:r w:rsidRPr="009926E7">
        <w:rPr>
          <w:rFonts w:asciiTheme="majorBidi" w:hAnsiTheme="majorBidi" w:cstheme="majorBidi"/>
          <w:sz w:val="18"/>
          <w:szCs w:val="18"/>
        </w:rPr>
        <w:t xml:space="preserve"> Izjavu o iznosima dodijeljenih potpora male vrijednosti u sektoru poljoprivrede iz drugih izvora tijekom prethodne dvije fiskalne godine i u tekućoj fiskalnoj godini</w:t>
      </w:r>
    </w:p>
    <w:p w14:paraId="6D510F2F" w14:textId="77777777" w:rsidR="000927DF" w:rsidRPr="009926E7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59C05F54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4161107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1D980885" w14:textId="77777777" w:rsidR="000927DF" w:rsidRDefault="000927DF" w:rsidP="000927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eastAsia="hr-HR"/>
        </w:rPr>
      </w:pPr>
    </w:p>
    <w:p w14:paraId="6C8B9B06" w14:textId="6096F55F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5. ZAHTJEV ZA POTICAJ ZA OSJEMENJIVANJE KRAVA I KRMAČA ZA 202</w:t>
      </w:r>
      <w:r w:rsidR="00B43A4E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42C724AC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380" w:type="dxa"/>
        <w:tblInd w:w="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709"/>
        <w:gridCol w:w="1560"/>
        <w:gridCol w:w="194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2"/>
      </w:tblGrid>
      <w:tr w:rsidR="000927DF" w14:paraId="7110E486" w14:textId="77777777" w:rsidTr="00F319EA">
        <w:trPr>
          <w:cantSplit/>
          <w:trHeight w:val="46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CD6BF1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Rb.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56E933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Pasmina: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E11F97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Ime grla:</w:t>
            </w:r>
          </w:p>
        </w:tc>
        <w:tc>
          <w:tcPr>
            <w:tcW w:w="616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29B762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Životni broj:</w:t>
            </w:r>
          </w:p>
        </w:tc>
      </w:tr>
      <w:tr w:rsidR="000927DF" w14:paraId="5969CE2D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BDC8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7AD4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EEC01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C7A5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E2DB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D156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9B12A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27121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DE78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D70FF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C30F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3EB9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70BA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66A8E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32AC7020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779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A2C55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8C9D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3D19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B4B5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634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AA2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3B60B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AA76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F5AAA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9FDED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35D8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C21E6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15F6D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B7D8014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64E6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B540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A4A09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B16BD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3E1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7A6B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3562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BC0AC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73A0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928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231F6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790A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F503E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A469D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6636EA5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7355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B71B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D606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88E9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202C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2602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0287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1D24C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91EC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E26A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DEED7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493C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9D637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FEE35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0D083F0B" w14:textId="77777777" w:rsidTr="00F319EA">
        <w:trPr>
          <w:cantSplit/>
          <w:trHeight w:val="338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8901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C047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421B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AE7D9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15CDD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6C13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E59F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BDC7D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94F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C3E71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84919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2A8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9CAAC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4FFF7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0745C13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72F2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816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9BC57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B2DE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BB9CC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B47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79A49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AB3E0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71C8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8D873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88F03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755B4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3AB98F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ED80D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1393D168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CFF9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5667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99E38A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AF0F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AE0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3C39D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3288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6BF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B6765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E5DE1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86CC7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5EA11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578BA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94A53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3F73DF5C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537C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8D11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92682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71EF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AFBF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0E23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3F7C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581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1D87E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F2FC6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A260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1CB3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7E9DD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79B07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23A1B41A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C983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9A23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5034E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0B3CF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FAE6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2358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C57E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952D4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F7005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D5EE7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2B112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E7DB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694F7D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1B33D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09171F5E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7050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82D7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540A5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E621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69B3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DA57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E16BE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5FE3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26A11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FF5E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E8927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46E0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262EB4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DA91C6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712672E1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B02B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44B8D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4FCEE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81FF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EF09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B1A57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262F7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86CA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6E37B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D100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3D73A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A98A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0FD19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E80577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6909B58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21AF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A1986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06815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5BE1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DAC86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80DC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44B79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44468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313F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0EF6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5CF6A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EE29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F6D195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D3131B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4360F9A8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4631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99D2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C56C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89B6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F5A3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5FED2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ADB99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B6E201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0900A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6ADAA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376F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8897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8EBE53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8480E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A946148" w14:textId="77777777" w:rsidTr="00F319EA">
        <w:trPr>
          <w:cantSplit/>
          <w:trHeight w:val="40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6813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7028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7D047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9DFD3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084DD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F450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27735C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816025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524F7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BF9B3D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35B8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7196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D140AA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AA83F0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927DF" w14:paraId="66E4B716" w14:textId="77777777" w:rsidTr="00F319EA">
        <w:trPr>
          <w:cantSplit/>
          <w:trHeight w:val="39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4F1D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F2B3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9897D" w14:textId="77777777" w:rsidR="000927DF" w:rsidRDefault="000927DF" w:rsidP="00F319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2C5634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H R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3E1E9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E530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3413E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C4F07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A07C4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CDC873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FD73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413BE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9A46A68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92EEEC" w14:textId="77777777" w:rsidR="000927DF" w:rsidRDefault="000927DF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6F50C1CC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0827A427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73D11527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 Zahtjevu prila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372560B8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Potvrdu od Hrvatske poljoprivredne agencije ili putni list </w:t>
      </w:r>
    </w:p>
    <w:p w14:paraId="2FFC4DE2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dokaza o upisu u Upisnik poljoprivrednih gospodarstava,</w:t>
      </w:r>
    </w:p>
    <w:p w14:paraId="7D44A52C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4D819387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</w:t>
      </w:r>
    </w:p>
    <w:p w14:paraId="7F05765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Potvrdu Općine Hrvatska Dubica o stanju duga</w:t>
      </w:r>
    </w:p>
    <w:p w14:paraId="0F99A859" w14:textId="77777777" w:rsidR="000927DF" w:rsidRPr="00FC71EA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f)</w:t>
      </w:r>
      <w:r>
        <w:rPr>
          <w:rFonts w:ascii="Times New Roman" w:hAnsi="Times New Roman" w:cs="Times New Roman"/>
          <w:sz w:val="18"/>
          <w:szCs w:val="18"/>
          <w:lang w:eastAsia="hr-HR"/>
        </w:rPr>
        <w:t xml:space="preserve">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14DC0F6A" w14:textId="77777777" w:rsidR="000927DF" w:rsidRPr="009926E7" w:rsidRDefault="000927DF" w:rsidP="000927DF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b/>
          <w:bCs/>
          <w:sz w:val="20"/>
          <w:szCs w:val="20"/>
        </w:rPr>
        <w:t>g)</w:t>
      </w:r>
      <w:r w:rsidRPr="001D6336">
        <w:rPr>
          <w:rFonts w:asciiTheme="majorBidi" w:hAnsiTheme="majorBidi" w:cstheme="majorBidi"/>
          <w:sz w:val="18"/>
          <w:szCs w:val="18"/>
        </w:rPr>
        <w:t xml:space="preserve"> </w:t>
      </w:r>
      <w:r w:rsidRPr="009926E7">
        <w:rPr>
          <w:rFonts w:asciiTheme="majorBidi" w:hAnsiTheme="majorBidi" w:cstheme="majorBidi"/>
          <w:sz w:val="18"/>
          <w:szCs w:val="18"/>
        </w:rPr>
        <w:t>Izjavu o iznosima dodijeljenih potpora male vrijednosti u sektoru poljoprivrede iz drugih izvora tijekom prethodne dvije fiskalne godine i u tekućoj fiskalnoj godini</w:t>
      </w:r>
    </w:p>
    <w:p w14:paraId="59480802" w14:textId="77777777" w:rsidR="000927DF" w:rsidRPr="009926E7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3B681EE7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24764628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686E35E2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671618A2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55BBF084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2606E6D9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p w14:paraId="71D2E613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6. ZAHTJEV ZA POTICAJ  UREĐENJE PAŠNJAKA (ELEKTRIČNI PASTIR, PASTIRSKO PLETIVO):</w:t>
      </w:r>
    </w:p>
    <w:p w14:paraId="42D15F89" w14:textId="77777777" w:rsidR="000927DF" w:rsidRDefault="000927DF" w:rsidP="000927DF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8"/>
        <w:gridCol w:w="3478"/>
        <w:gridCol w:w="3478"/>
      </w:tblGrid>
      <w:tr w:rsidR="000927DF" w14:paraId="0B838695" w14:textId="77777777" w:rsidTr="00F319EA">
        <w:trPr>
          <w:trHeight w:val="729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54AF5B0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  <w:t>Vrsta proizvoda</w:t>
            </w:r>
          </w:p>
        </w:tc>
        <w:tc>
          <w:tcPr>
            <w:tcW w:w="699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C068DB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</w:pPr>
          </w:p>
        </w:tc>
      </w:tr>
      <w:tr w:rsidR="000927DF" w14:paraId="3AAAED6F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FCEC09E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  <w:t>Broj računa</w:t>
            </w: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9C059F8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  <w:t>Datum plaćanja računa</w:t>
            </w: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348607F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de-DE" w:eastAsia="hr-HR"/>
              </w:rPr>
              <w:t>Iznos s PDV-om u eurima</w:t>
            </w:r>
          </w:p>
        </w:tc>
      </w:tr>
      <w:tr w:rsidR="000927DF" w14:paraId="6DBC8404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639A8F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D349E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874FA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08D54C14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218E8D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6B63A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69A469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463D2279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45F86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183B9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074DB7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682B1994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605041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F38E5A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8EA24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15C92EE9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812CF0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A5DBC9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9DBC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0A21C402" w14:textId="77777777" w:rsidTr="00F319EA">
        <w:trPr>
          <w:trHeight w:val="246"/>
        </w:trPr>
        <w:tc>
          <w:tcPr>
            <w:tcW w:w="3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94CA0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D87DD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21F25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  <w:tr w:rsidR="000927DF" w14:paraId="2BF1B008" w14:textId="77777777" w:rsidTr="00F319EA">
        <w:trPr>
          <w:trHeight w:val="246"/>
        </w:trPr>
        <w:tc>
          <w:tcPr>
            <w:tcW w:w="699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4C6933FA" w14:textId="77777777" w:rsidR="000927DF" w:rsidRDefault="000927DF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de-DE" w:eastAsia="hr-HR"/>
              </w:rPr>
              <w:t>UKUPNI IZNOS U EURIMA:</w:t>
            </w:r>
          </w:p>
        </w:tc>
        <w:tc>
          <w:tcPr>
            <w:tcW w:w="3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BE0F2" w14:textId="77777777" w:rsidR="000927DF" w:rsidRDefault="000927DF" w:rsidP="00F319E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de-DE" w:eastAsia="hr-HR"/>
              </w:rPr>
            </w:pPr>
          </w:p>
        </w:tc>
      </w:tr>
    </w:tbl>
    <w:p w14:paraId="71FAF028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42DC12C9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0FC9845C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Ovom Zahtjevu prila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ž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  <w:t>em</w:t>
      </w:r>
      <w:r>
        <w:rPr>
          <w:rFonts w:ascii="Times New Roman" w:hAnsi="Times New Roman" w:cs="Times New Roman"/>
          <w:b/>
          <w:bCs/>
          <w:i/>
          <w:iCs/>
          <w:sz w:val="18"/>
          <w:szCs w:val="18"/>
          <w:lang w:eastAsia="hr-HR"/>
        </w:rPr>
        <w:t>:</w:t>
      </w:r>
    </w:p>
    <w:p w14:paraId="40E78102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0C4CFD6D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računa </w:t>
      </w:r>
    </w:p>
    <w:p w14:paraId="00A2EDF5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b) Kopiju dokaza o upisu u Upisnik poljoprivrednih gospodarstava</w:t>
      </w:r>
    </w:p>
    <w:p w14:paraId="058F7BB1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Obostranu kopiju: osobne iskaznice ili potvrde o prebivalištu, odnosno izvatka iz obrtnog registra za obrt ili sudskog registra za tvrtku ili zadrugu,</w:t>
      </w:r>
    </w:p>
    <w:p w14:paraId="6C88E4CE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Kopiju žiro računa s pripadajućim IBAN brojem,</w:t>
      </w:r>
    </w:p>
    <w:p w14:paraId="5ABE9E51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Kopiju Jedinstvene carinske deklaracije (ukoliko je riječ o uvozu)</w:t>
      </w:r>
    </w:p>
    <w:p w14:paraId="5DCC5E2B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Potvrdu Općine Hrvatska Dubica o stanju duga</w:t>
      </w:r>
    </w:p>
    <w:p w14:paraId="0445822C" w14:textId="77777777" w:rsidR="000927DF" w:rsidRPr="00FC71EA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g)</w:t>
      </w:r>
      <w:r w:rsidRPr="002750DB">
        <w:rPr>
          <w:rFonts w:ascii="Times New Roman" w:hAnsi="Times New Roman" w:cs="Times New Roman"/>
          <w:sz w:val="18"/>
          <w:szCs w:val="18"/>
          <w:lang w:eastAsia="hr-HR"/>
        </w:rPr>
        <w:t xml:space="preserve">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799F90B2" w14:textId="77777777" w:rsidR="000927DF" w:rsidRPr="009926E7" w:rsidRDefault="000927DF" w:rsidP="000927DF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i) Izjavu o iznosima dodijeljenih potpora male vrijednosti u sektoru poljoprivrede iz drugih izvora tijekom prethodne dvije fiskalne godine i u tekućoj fiskalnoj godini</w:t>
      </w:r>
    </w:p>
    <w:p w14:paraId="797EFE23" w14:textId="77777777" w:rsidR="000927DF" w:rsidRPr="009926E7" w:rsidRDefault="000927DF" w:rsidP="000927DF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17E88020" w14:textId="77777777" w:rsidR="000927DF" w:rsidRDefault="000927DF" w:rsidP="000927D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4D880565" w14:textId="77777777" w:rsidR="000927DF" w:rsidRDefault="000927DF" w:rsidP="000927D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eastAsia="hr-HR"/>
        </w:rPr>
      </w:pPr>
    </w:p>
    <w:p w14:paraId="7643CF40" w14:textId="0DD07E0C" w:rsidR="000927DF" w:rsidRDefault="000927DF" w:rsidP="000927DF">
      <w:pPr>
        <w:pStyle w:val="Bezproreda"/>
      </w:pPr>
      <w:r>
        <w:t>U ________________,______________ 202</w:t>
      </w:r>
      <w:r w:rsidR="00B43A4E">
        <w:t>6</w:t>
      </w:r>
      <w:r>
        <w:t>.</w:t>
      </w:r>
    </w:p>
    <w:p w14:paraId="2272C91B" w14:textId="77777777" w:rsidR="000927DF" w:rsidRDefault="000927DF" w:rsidP="000927DF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hr-HR"/>
        </w:rPr>
      </w:pPr>
    </w:p>
    <w:p w14:paraId="2899D838" w14:textId="77777777" w:rsidR="000927DF" w:rsidRDefault="000927DF" w:rsidP="000927DF">
      <w:pPr>
        <w:spacing w:after="0" w:line="240" w:lineRule="auto"/>
        <w:ind w:left="-709" w:firstLine="709"/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</w:pPr>
      <w:r>
        <w:rPr>
          <w:rFonts w:ascii="Times New Roman" w:hAnsi="Times New Roman" w:cs="Times New Roman"/>
          <w:b/>
          <w:bCs/>
          <w:i/>
          <w:iCs/>
          <w:sz w:val="16"/>
          <w:szCs w:val="16"/>
          <w:lang w:eastAsia="hr-HR"/>
        </w:rPr>
        <w:t>Ispunio i za točnost podataka pod materijalnom i kaznenom odgovornošću, odgovara (potpis</w:t>
      </w:r>
      <w:r>
        <w:rPr>
          <w:rFonts w:ascii="Times New Roman" w:hAnsi="Times New Roman" w:cs="Times New Roman"/>
          <w:i/>
          <w:iCs/>
          <w:sz w:val="16"/>
          <w:szCs w:val="16"/>
          <w:lang w:eastAsia="hr-HR"/>
        </w:rPr>
        <w:t>): _________________________________________</w:t>
      </w:r>
    </w:p>
    <w:p w14:paraId="310893CB" w14:textId="77777777" w:rsidR="000927DF" w:rsidRDefault="000927DF" w:rsidP="000927DF"/>
    <w:p w14:paraId="311A961C" w14:textId="77777777" w:rsidR="000927DF" w:rsidRPr="003F69D1" w:rsidRDefault="000927DF" w:rsidP="000927DF"/>
    <w:p w14:paraId="63FD6EF6" w14:textId="77777777" w:rsidR="000927DF" w:rsidRDefault="000927DF" w:rsidP="000927DF"/>
    <w:p w14:paraId="18D2DC3E" w14:textId="77777777" w:rsidR="00E4399D" w:rsidRDefault="00E4399D"/>
    <w:sectPr w:rsidR="00E4399D" w:rsidSect="000927DF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DF"/>
    <w:rsid w:val="000260C9"/>
    <w:rsid w:val="00055998"/>
    <w:rsid w:val="000927DF"/>
    <w:rsid w:val="005551BA"/>
    <w:rsid w:val="0078245C"/>
    <w:rsid w:val="007F25D6"/>
    <w:rsid w:val="00906E64"/>
    <w:rsid w:val="009E69D6"/>
    <w:rsid w:val="00AB1D80"/>
    <w:rsid w:val="00B43A4E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129E1"/>
  <w15:chartTrackingRefBased/>
  <w15:docId w15:val="{A46BF104-16F7-4E29-8D8F-93DFC2AE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7DF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927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927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927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927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927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927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927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927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927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92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92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92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927D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927D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927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927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927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927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92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92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927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92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927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927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927D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927D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92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927D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927DF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99"/>
    <w:rsid w:val="000927DF"/>
    <w:pPr>
      <w:spacing w:after="120" w:line="240" w:lineRule="auto"/>
      <w:ind w:firstLine="34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0927DF"/>
    <w:rPr>
      <w:rFonts w:ascii="Times New Roman" w:eastAsia="Times New Roman" w:hAnsi="Times New Roman" w:cs="Times New Roman"/>
      <w:kern w:val="0"/>
      <w:lang w:val="hr-HR" w:eastAsia="hr-HR"/>
      <w14:ligatures w14:val="none"/>
    </w:rPr>
  </w:style>
  <w:style w:type="character" w:styleId="Hiperveza">
    <w:name w:val="Hyperlink"/>
    <w:uiPriority w:val="99"/>
    <w:unhideWhenUsed/>
    <w:rsid w:val="000927DF"/>
    <w:rPr>
      <w:color w:val="0000FF"/>
      <w:u w:val="single"/>
    </w:rPr>
  </w:style>
  <w:style w:type="paragraph" w:styleId="Bezproreda">
    <w:name w:val="No Spacing"/>
    <w:uiPriority w:val="1"/>
    <w:qFormat/>
    <w:rsid w:val="000927DF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celnica@hrvatska-dubica.hr" TargetMode="External"/><Relationship Id="rId4" Type="http://schemas.openxmlformats.org/officeDocument/2006/relationships/hyperlink" Target="http://www.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drustvene-djelatnosti@hrvatska-dubica.hr</cp:lastModifiedBy>
  <cp:revision>3</cp:revision>
  <dcterms:created xsi:type="dcterms:W3CDTF">2026-10-28T09:01:00Z</dcterms:created>
  <dcterms:modified xsi:type="dcterms:W3CDTF">2026-10-29T12:34:00Z</dcterms:modified>
</cp:coreProperties>
</file>