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3AAF" w14:textId="77777777" w:rsidR="003F69D1" w:rsidRPr="0038517C" w:rsidRDefault="003F69D1" w:rsidP="003F69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B7E13" w:rsidRPr="0038517C" w14:paraId="4071837C" w14:textId="77777777" w:rsidTr="00EF6847"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24014" w14:textId="77777777" w:rsidR="007B7E13" w:rsidRPr="0038517C" w:rsidRDefault="007B7E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8517C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OPĆINA HRVATSKA DUBICA</w:t>
            </w:r>
          </w:p>
          <w:p w14:paraId="1AD125D8" w14:textId="77777777" w:rsidR="007B7E13" w:rsidRPr="0038517C" w:rsidRDefault="007B7E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8517C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Vjekoslava Venka 4, Hrvatska Dubica</w:t>
            </w:r>
          </w:p>
          <w:p w14:paraId="64A59C7E" w14:textId="77777777" w:rsidR="007B7E13" w:rsidRPr="0038517C" w:rsidRDefault="007B7E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8517C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 xml:space="preserve">Tel/fax: 044 855 002, </w:t>
            </w:r>
            <w:hyperlink r:id="rId4" w:history="1">
              <w:r w:rsidRPr="0038517C">
                <w:rPr>
                  <w:rStyle w:val="Hiperveza"/>
                  <w:rFonts w:ascii="Times New Roman" w:hAnsi="Times New Roman" w:cs="Times New Roman"/>
                  <w:b/>
                  <w:sz w:val="20"/>
                  <w:szCs w:val="20"/>
                  <w:lang w:eastAsia="hr-HR"/>
                </w:rPr>
                <w:t>www.hrvatska-dubica</w:t>
              </w:r>
            </w:hyperlink>
            <w:r w:rsidRPr="0038517C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; mail:nacelnica@hrvatska-dubica.hr</w:t>
            </w:r>
          </w:p>
        </w:tc>
      </w:tr>
    </w:tbl>
    <w:p w14:paraId="5DCE1399" w14:textId="77777777" w:rsidR="003F69D1" w:rsidRDefault="003F69D1" w:rsidP="003F69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3EA27519" w14:textId="77777777" w:rsidR="003F69D1" w:rsidRDefault="003F69D1" w:rsidP="003F6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DODJELU POTPORA </w:t>
      </w:r>
    </w:p>
    <w:p w14:paraId="79730623" w14:textId="77777777" w:rsidR="003F69D1" w:rsidRDefault="003F69D1" w:rsidP="003F6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POTPORA STOČARSKOJ PROIZVODNJI</w:t>
      </w:r>
    </w:p>
    <w:p w14:paraId="4CBF668C" w14:textId="77777777" w:rsidR="003F69D1" w:rsidRDefault="003F69D1" w:rsidP="003F69D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14:paraId="2884276C" w14:textId="77777777" w:rsidR="003F69D1" w:rsidRDefault="003F69D1" w:rsidP="003F69D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6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3F69D1" w14:paraId="5AB5B787" w14:textId="77777777" w:rsidTr="003F69D1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70E926BC" w14:textId="77777777" w:rsidR="003F69D1" w:rsidRDefault="003F69D1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3B7FE598" w14:textId="77777777" w:rsidR="003F69D1" w:rsidRDefault="003F69D1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14:paraId="3497D641" w14:textId="77777777" w:rsidR="003F69D1" w:rsidRDefault="003F69D1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400353E1" w14:textId="77777777" w:rsidR="003F69D1" w:rsidRDefault="003F69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5E24DD67" w14:textId="77777777" w:rsidTr="003F69D1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084E9940" w14:textId="77777777" w:rsidR="003F69D1" w:rsidRDefault="003F69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4A59F29B" w14:textId="77777777" w:rsidR="003F69D1" w:rsidRDefault="003F69D1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77BD13A6" w14:textId="77777777" w:rsidR="003F69D1" w:rsidRDefault="003F69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2BA7C45D" w14:textId="77777777" w:rsidR="003F69D1" w:rsidRDefault="003F69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72C70A74" w14:textId="77777777" w:rsidTr="003F69D1">
        <w:trPr>
          <w:trHeight w:val="368"/>
        </w:trPr>
        <w:tc>
          <w:tcPr>
            <w:tcW w:w="294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4EAC68" w14:textId="77777777" w:rsidR="003F69D1" w:rsidRDefault="003F69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3038F284" w14:textId="77777777" w:rsidR="003F69D1" w:rsidRDefault="003F69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13BC788A" w14:textId="77777777" w:rsidR="003F69D1" w:rsidRDefault="003F69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4068FDA8" w14:textId="77777777" w:rsidR="003F69D1" w:rsidRDefault="003F69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D7E05D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3F69D1" w14:paraId="1F79771E" w14:textId="77777777" w:rsidTr="003F69D1">
        <w:trPr>
          <w:trHeight w:val="253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E698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E34921" w14:textId="77777777" w:rsidR="003F69D1" w:rsidRDefault="003F69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3F69D1" w14:paraId="3B4E5B23" w14:textId="77777777" w:rsidTr="003F69D1">
        <w:trPr>
          <w:trHeight w:val="253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84C1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80A533" w14:textId="77777777" w:rsidR="003F69D1" w:rsidRDefault="003F69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3F69D1" w14:paraId="7DB441B0" w14:textId="77777777" w:rsidTr="003F69D1">
        <w:trPr>
          <w:trHeight w:val="2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1DBD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80B532" w14:textId="77777777" w:rsidR="003F69D1" w:rsidRDefault="003F69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3F69D1" w14:paraId="017B5261" w14:textId="77777777" w:rsidTr="003F69D1">
        <w:trPr>
          <w:trHeight w:val="2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E6F7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D1461C" w14:textId="77777777" w:rsidR="003F69D1" w:rsidRDefault="003F69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3F69D1" w14:paraId="119A900F" w14:textId="77777777" w:rsidTr="003F69D1">
        <w:trPr>
          <w:trHeight w:val="312"/>
        </w:trPr>
        <w:tc>
          <w:tcPr>
            <w:tcW w:w="469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13FB2C" w14:textId="77777777" w:rsidR="003F69D1" w:rsidRDefault="003F69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14:paraId="6097C011" w14:textId="77777777" w:rsidR="003F69D1" w:rsidRDefault="003F69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045EF" w14:textId="77777777" w:rsidR="003F69D1" w:rsidRDefault="003F69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5D77C208" w14:textId="77777777" w:rsidR="003F69D1" w:rsidRDefault="003F69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14:paraId="565B8F70" w14:textId="77777777" w:rsidR="003F69D1" w:rsidRDefault="003F69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093D6CDB" w14:textId="77777777" w:rsidTr="003F69D1">
        <w:trPr>
          <w:trHeight w:val="504"/>
        </w:trPr>
        <w:tc>
          <w:tcPr>
            <w:tcW w:w="10598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955727" w14:textId="77777777" w:rsidR="003F69D1" w:rsidRDefault="003F69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3F69D1" w14:paraId="7ACBBA72" w14:textId="77777777" w:rsidTr="003F69D1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85C070" w14:textId="77777777" w:rsidR="003F69D1" w:rsidRDefault="003F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3448F9" w14:textId="77777777" w:rsidR="003F69D1" w:rsidRDefault="003F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E072D0" w14:textId="77777777" w:rsidR="003F69D1" w:rsidRDefault="003F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A18728" w14:textId="77777777" w:rsidR="003F69D1" w:rsidRDefault="003F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CACB17" w14:textId="77777777" w:rsidR="003F69D1" w:rsidRDefault="003F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DE2F16" w14:textId="77777777" w:rsidR="003F69D1" w:rsidRDefault="003F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C13109" w14:textId="77777777" w:rsidR="003F69D1" w:rsidRDefault="003F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832280" w14:textId="77777777" w:rsidR="003F69D1" w:rsidRDefault="003F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CF68A1" w14:textId="77777777" w:rsidR="003F69D1" w:rsidRDefault="003F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EDEA7E" w14:textId="77777777" w:rsidR="003F69D1" w:rsidRDefault="003F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499CF1" w14:textId="77777777" w:rsidR="003F69D1" w:rsidRDefault="003F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16BA17" w14:textId="77777777" w:rsidR="003F69D1" w:rsidRDefault="003F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3EDFDF8" w14:textId="77777777" w:rsidR="003F69D1" w:rsidRDefault="003F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5C34BF13" w14:textId="77777777" w:rsidR="003F69D1" w:rsidRDefault="003F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932DA4" w14:textId="77777777" w:rsidR="003F69D1" w:rsidRDefault="003F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4AE271" w14:textId="77777777" w:rsidR="003F69D1" w:rsidRDefault="003F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DDD841" w14:textId="77777777" w:rsidR="003F69D1" w:rsidRDefault="003F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BDE8DD" w14:textId="77777777" w:rsidR="003F69D1" w:rsidRDefault="003F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9B496B" w14:textId="77777777" w:rsidR="003F69D1" w:rsidRDefault="003F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5C4D42" w14:textId="77777777" w:rsidR="003F69D1" w:rsidRDefault="003F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0CD072" w14:textId="77777777" w:rsidR="003F69D1" w:rsidRDefault="003F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A55571" w14:textId="77777777" w:rsidR="003F69D1" w:rsidRDefault="003F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4BCA4EB" w14:textId="77777777" w:rsidR="003F69D1" w:rsidRDefault="003F69D1" w:rsidP="003F69D1">
      <w:pPr>
        <w:pStyle w:val="Tijeloteksta"/>
        <w:spacing w:after="0"/>
        <w:ind w:firstLine="0"/>
        <w:rPr>
          <w:sz w:val="18"/>
          <w:szCs w:val="18"/>
        </w:rPr>
      </w:pPr>
    </w:p>
    <w:p w14:paraId="040FAECE" w14:textId="77777777" w:rsidR="003F69D1" w:rsidRDefault="003F69D1" w:rsidP="003F69D1">
      <w:pPr>
        <w:pStyle w:val="Tijeloteksta"/>
        <w:spacing w:after="0"/>
        <w:ind w:firstLine="0"/>
        <w:rPr>
          <w:sz w:val="18"/>
          <w:szCs w:val="18"/>
        </w:rPr>
      </w:pPr>
    </w:p>
    <w:p w14:paraId="68B1C9CF" w14:textId="77777777" w:rsidR="003F69D1" w:rsidRDefault="003F69D1" w:rsidP="003F69D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 ZAHTJEV ZA POTICAJ ZA KUPNJU I VLASTITI UZGOJ BREĐIH JUNICA-PROVTELKI ZA 2021. GODINU:</w:t>
      </w:r>
    </w:p>
    <w:tbl>
      <w:tblPr>
        <w:tblW w:w="1038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949"/>
        <w:gridCol w:w="567"/>
        <w:gridCol w:w="567"/>
        <w:gridCol w:w="567"/>
        <w:gridCol w:w="567"/>
        <w:gridCol w:w="567"/>
        <w:gridCol w:w="567"/>
        <w:gridCol w:w="565"/>
        <w:gridCol w:w="569"/>
        <w:gridCol w:w="567"/>
        <w:gridCol w:w="567"/>
        <w:gridCol w:w="492"/>
      </w:tblGrid>
      <w:tr w:rsidR="003F69D1" w14:paraId="776A6131" w14:textId="77777777" w:rsidTr="003F69D1">
        <w:trPr>
          <w:cantSplit/>
          <w:trHeight w:val="46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797F42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Rb.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B7E297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Pasmina: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20AE93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Ime grla:</w:t>
            </w:r>
          </w:p>
        </w:tc>
        <w:tc>
          <w:tcPr>
            <w:tcW w:w="61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7A1DB6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Životni broj:</w:t>
            </w:r>
          </w:p>
        </w:tc>
      </w:tr>
      <w:tr w:rsidR="003F69D1" w14:paraId="70CAE364" w14:textId="77777777" w:rsidTr="003F69D1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1F9B2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FCE8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2129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BF072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81A7F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15FFA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FCAD3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8DD5C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4EC8A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74593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8FE68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8AB3F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25C632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3134FE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7FDA3D90" w14:textId="77777777" w:rsidTr="003F69D1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825B8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F238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32D8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F5E64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8F72D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35FF3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8CE20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7385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8B19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51441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AF2C6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4869C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0ECDC2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F87CD8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1159DF0D" w14:textId="77777777" w:rsidTr="003F69D1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78A80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247B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716F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D904D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9C1A7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AFA64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A352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6DB3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4749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EAAE9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396F0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64A5D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3B5510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3B41D9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05E86E53" w14:textId="77777777" w:rsidTr="003F69D1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CEB88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B20A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1D88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8B9B5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D22CB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0A74D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307E4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9F39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B1BFF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1D583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CE23C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3E660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DCD5E3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0639E9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3B23EF0C" w14:textId="77777777" w:rsidTr="003F69D1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DD0EF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4D98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9CCD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E3070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916B9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DA383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AC135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6DC2C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D5F02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6C209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2B928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A0418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FF53CE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3EC54E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48E95131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96623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1F2E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0608F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55233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34E9F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FFB12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3BB62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8BF1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5831B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78418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7792A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278C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20F94F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092551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6ACD6C28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DCAA8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7D6A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3F442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FE450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AB924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16D0F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5B1ED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BA33A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5BA36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992A5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FA501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DEEE8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0902D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57C280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3F8E8173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BB3B8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8AEB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2C306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80874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D2C7A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41F3C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314C1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1F14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D28E4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A9374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BB41F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E750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3C4E48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93F799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4B608285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08DC9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34F1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E1513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B4D1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489D3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C3C2C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146C4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8A3EF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EC13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67C80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728FD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04DAE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4EF223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AC0C4C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3AA1E244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7C0A0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95CA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334CD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8D6BA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687F1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E0C53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FA8E5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349F9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C205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2001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BA6E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1E359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FAEDF9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88368F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144FA7A1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722E2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0A99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7CF2B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B3640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10943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11F23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52C3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FD77A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E4BE7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6C229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78C82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A2BE2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65DD66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EB5604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08F71BF1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DE8C9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4C3D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ADFE8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8CB35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C874A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30346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568E4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C611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4513B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1DF9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BC9A9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2BBA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654BF0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1EE2FF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0BCB73FC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F7B51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AB9D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998A5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91DCB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CD2C1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21B03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71445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57466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338E0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C11A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9F458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3A6B6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3682D1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455B46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017EC679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2D3F3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F3BC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54BD6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3B24F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05D17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42F71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0CF97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CAAC6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506B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0959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18AC2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90771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36303C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E53713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7C80DD7C" w14:textId="77777777" w:rsidTr="003F69D1">
        <w:trPr>
          <w:cantSplit/>
          <w:trHeight w:val="39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90B91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99CD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2E8A8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C434D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2D1F8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2094E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FD479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B07EB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FA0CE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CE766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2126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80AD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B41698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D3AC2C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6BDE584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6E1AE260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 Zahtjevu prila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186B6C99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Potvrdu od Hrvatske poljoprivredne agencije da su uzgojno valjana grla iz vlastitog uzgoja ili putni list </w:t>
      </w:r>
    </w:p>
    <w:p w14:paraId="6C31D676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gospodarstava,</w:t>
      </w:r>
    </w:p>
    <w:p w14:paraId="4EFD6580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odnosno izvatka iz obrtnog registra za obrt ili sudskog registra za tvrtku ili zadrugu,</w:t>
      </w:r>
    </w:p>
    <w:p w14:paraId="6A2BCA6C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brojem.</w:t>
      </w:r>
    </w:p>
    <w:p w14:paraId="2D0172CB" w14:textId="72D1BB4D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Potvrd</w:t>
      </w:r>
      <w:r w:rsidR="009F2353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4B386FDB" w14:textId="77777777" w:rsidR="003F69D1" w:rsidRDefault="003F69D1" w:rsidP="003F69D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lastRenderedPageBreak/>
        <w:t>3. ZAHTJEV ZA POTICAJ ZA KUPNJU KRMAČA ZA 2021. GODINU:</w:t>
      </w:r>
    </w:p>
    <w:tbl>
      <w:tblPr>
        <w:tblW w:w="1038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9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2"/>
      </w:tblGrid>
      <w:tr w:rsidR="003F69D1" w14:paraId="4242988D" w14:textId="77777777" w:rsidTr="003F69D1">
        <w:trPr>
          <w:cantSplit/>
          <w:trHeight w:val="46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F28053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Rb.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D5CF4F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Pasmina: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22E3D0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Ime grla:</w:t>
            </w:r>
          </w:p>
        </w:tc>
        <w:tc>
          <w:tcPr>
            <w:tcW w:w="61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2E7660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Životni broj:</w:t>
            </w:r>
          </w:p>
        </w:tc>
      </w:tr>
      <w:tr w:rsidR="003F69D1" w14:paraId="6F554F1E" w14:textId="77777777" w:rsidTr="003F69D1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E340E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E869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CFA3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D7B06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98120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F8548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CEE16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A9447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B5891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8A3C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F49C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D49C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D34662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3FEC34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7CAD3BEF" w14:textId="77777777" w:rsidTr="003F69D1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C935F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95A7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0777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743A8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F6BB5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7CDD9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4D57B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2B2FB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D1912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BBA9E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71665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11C7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5E8FF3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C51B18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521FC74E" w14:textId="77777777" w:rsidTr="003F69D1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E1465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3936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B9C0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AEAEA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6F609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DA2AF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B048D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E614A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B404C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27BDD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AA33B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8E310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FB623B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F47456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2E750082" w14:textId="77777777" w:rsidTr="003F69D1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2DE0C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57CF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8434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E91CE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06F0A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4A567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3BE0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FD6E6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8236A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782DB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7DA48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1DEF5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72BE48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FAB169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2C93C26E" w14:textId="77777777" w:rsidTr="003F69D1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A13C5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4A98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8644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6CCA0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8EF8F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F1B25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5447D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55DE5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EE58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F7470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6D989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847F2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0FA767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961441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573EFF2F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96AE0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E577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E8124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FD272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D404A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C302F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65D9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51D7E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D4958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79605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72C77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A3D5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EF7BFC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743C6E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45D0935A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D082E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A565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F4EED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53B59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6A0D0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821DE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C223C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E247C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E78A2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AB1E1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ADDC7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00DD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508D29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442874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52A9EAC7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B1B9C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148E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6D3E8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BC4D2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E81A1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3DF78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D52E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723A7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3AADB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648C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3B0B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5F714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89F3AF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564535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649C5C99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A0BD0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1264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6AFD0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B38A9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D990E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9824D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CB084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0A5FE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0D999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C97DE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F2D0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9E5A6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FEEF7F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36991A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40D03A7A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9957D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B890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5AF89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3BDF4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F09B3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7EE48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1198D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201E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AF7D1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5EBF7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E3DF1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F3662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A2C15A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E09C13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7DD71CFF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602F4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302F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5E32D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38EB3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A4B43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A15E0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A1A63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233C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38D15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C439C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EA014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EF2A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EFDAEB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AE3293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6E7EB9D1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805C8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B2EB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C03BE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583AA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CF266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023D4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5952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68A4A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819B8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390D8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C881F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2F4BE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80C9D1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CB4766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16C88A3F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AB75C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103A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68473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93F4A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1CE84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07EE8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722E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32B5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03B67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7C2D6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796E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94C96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FF31CA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25BCCA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244E83FE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6C45D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0105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08FA9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D411F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C3480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AF90C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51363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9AEB9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C345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8050C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6FEF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F339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BA67F2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3264B7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5E615D41" w14:textId="77777777" w:rsidTr="003F69D1">
        <w:trPr>
          <w:cantSplit/>
          <w:trHeight w:val="39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2A73F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0FDD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6F2DB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9F758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6D92B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A15C6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63B06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3C52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5F193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567D9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1BD47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B2497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BA616E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38A00F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8435F8D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2BB5955E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 Zahtjevu prila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702FF543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Potvrdu od Hrvatske poljoprivredne agencije ili putni list </w:t>
      </w:r>
    </w:p>
    <w:p w14:paraId="7AE0FB6E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gospodarstava,</w:t>
      </w:r>
    </w:p>
    <w:p w14:paraId="241AA0FA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odnosno izvatka iz obrtnog registra za obrt ili sudskog registra za tvrtku ili zadrugu,</w:t>
      </w:r>
    </w:p>
    <w:p w14:paraId="2C9E4D98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</w:t>
      </w:r>
    </w:p>
    <w:p w14:paraId="50139197" w14:textId="595D6148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Potvrd</w:t>
      </w:r>
      <w:r w:rsidR="009F2353">
        <w:rPr>
          <w:rFonts w:ascii="Times New Roman" w:hAnsi="Times New Roman" w:cs="Times New Roman"/>
          <w:sz w:val="18"/>
          <w:szCs w:val="18"/>
          <w:lang w:eastAsia="hr-HR"/>
        </w:rPr>
        <w:t xml:space="preserve">u </w:t>
      </w:r>
      <w:r>
        <w:rPr>
          <w:rFonts w:ascii="Times New Roman" w:hAnsi="Times New Roman" w:cs="Times New Roman"/>
          <w:sz w:val="18"/>
          <w:szCs w:val="18"/>
          <w:lang w:eastAsia="hr-HR"/>
        </w:rPr>
        <w:t>Općine Hrvatska Dubica o stanju duga</w:t>
      </w:r>
    </w:p>
    <w:p w14:paraId="19C531BD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70988EFA" w14:textId="77777777" w:rsidR="003F69D1" w:rsidRDefault="003F69D1" w:rsidP="003F69D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4. ZAHTJEV ZA POTICAJ ZA OSTAVLJANJE ŽENSKE TELADI ZA 2021. GODINU:</w:t>
      </w:r>
    </w:p>
    <w:tbl>
      <w:tblPr>
        <w:tblW w:w="1038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9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2"/>
      </w:tblGrid>
      <w:tr w:rsidR="003F69D1" w14:paraId="7A2F40D9" w14:textId="77777777" w:rsidTr="003F69D1">
        <w:trPr>
          <w:cantSplit/>
          <w:trHeight w:val="46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7B20D4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Rb.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4B3109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Pasmina: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491320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Ime grla:</w:t>
            </w:r>
          </w:p>
        </w:tc>
        <w:tc>
          <w:tcPr>
            <w:tcW w:w="61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137F14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Životni broj:</w:t>
            </w:r>
          </w:p>
        </w:tc>
      </w:tr>
      <w:tr w:rsidR="003F69D1" w14:paraId="2F2113E7" w14:textId="77777777" w:rsidTr="003F69D1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D7B6C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C949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D2E9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61172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C1BA9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1FE5A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A3DB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DE6D9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1F516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3FAC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38438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83D52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953913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BB43B3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147C8254" w14:textId="77777777" w:rsidTr="003F69D1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055D1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1CCF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2139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A6C0E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4436F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FD66A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5865C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45F50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D54CE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F336F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8FA84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74E6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C7E8D7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3C39A7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18F30A26" w14:textId="77777777" w:rsidTr="003F69D1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A08F0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B05E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F833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9A4D5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96EE5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411A8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A4627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6382B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9AABE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C2903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2939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6233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01B066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D91477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243AA46B" w14:textId="77777777" w:rsidTr="003F69D1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D9237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1F63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EF34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886C3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AD8B3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C2D77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1785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02F97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97C9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9C5F7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07A9E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0CFF6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AF8E2E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EE3A2D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14D125BE" w14:textId="77777777" w:rsidTr="003F69D1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C26F1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BC2F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3EEE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51C87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84A3A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86DB0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8DF04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472E2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C36D8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4CE30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AF46D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E375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DEFC11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792018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23985561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A1A89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D760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5EE31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FFAD2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A3C6A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09DC8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5ED0C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7D690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3AEA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C0067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C5269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65AE5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DE30C0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00F3DE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17F1F3A3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1039E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9968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08372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9F946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0D84D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AE203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17D93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4119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53405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D93BA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D33A6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748A7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F0B32D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1684D0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47604CB5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1C600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D902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07300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38956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C75D9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5D476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968C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567C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EAC35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55959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596A5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51A8A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00416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69654E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5A8CB465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6BA0C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3069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DAED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D895C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F6F1C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A603C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BFB2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0FE05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1F22A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15CD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2E3A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4E8D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166D15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638FB3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3A6975A4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F175E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44E3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9A27F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5BA80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A99E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FEAF3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95E1A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FD739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8581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68A02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5752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FB2ED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4174CE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2AD63B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3D384160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D2F71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EC18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3B95A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5A92F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C46BC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67F35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EFD52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0427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934D5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09CDC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29263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ABBF4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D6FD83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C84CD4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230C9FB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 Zahtjevu prila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14C16E50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Potvrdu od Hrvatske poljoprivredne agencije ili putni list </w:t>
      </w:r>
    </w:p>
    <w:p w14:paraId="5BB1BB84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gospodarstava,</w:t>
      </w:r>
    </w:p>
    <w:p w14:paraId="4C73A998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odnosno izvatka iz obrtnog registra za obrt ili sudskog registra za tvrtku ili zadrugu,</w:t>
      </w:r>
    </w:p>
    <w:p w14:paraId="0C3E029D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</w:t>
      </w:r>
    </w:p>
    <w:p w14:paraId="41F70512" w14:textId="0F9711F4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Potvrd</w:t>
      </w:r>
      <w:r w:rsidR="009F2353">
        <w:rPr>
          <w:rFonts w:ascii="Times New Roman" w:hAnsi="Times New Roman" w:cs="Times New Roman"/>
          <w:sz w:val="18"/>
          <w:szCs w:val="18"/>
          <w:lang w:eastAsia="hr-HR"/>
        </w:rPr>
        <w:t xml:space="preserve">u </w:t>
      </w:r>
      <w:r>
        <w:rPr>
          <w:rFonts w:ascii="Times New Roman" w:hAnsi="Times New Roman" w:cs="Times New Roman"/>
          <w:sz w:val="18"/>
          <w:szCs w:val="18"/>
          <w:lang w:eastAsia="hr-HR"/>
        </w:rPr>
        <w:t>Općine Hrvatska Dubica o stanju duga</w:t>
      </w:r>
    </w:p>
    <w:p w14:paraId="2A0C8F32" w14:textId="77777777" w:rsidR="003F69D1" w:rsidRDefault="003F69D1" w:rsidP="003F69D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lastRenderedPageBreak/>
        <w:t>3. ZAHTJEV ZA POTICAJ ZA OSJEMENJIVANJE KRAVA I KRMAČA ZA 2021. GODINU:</w:t>
      </w:r>
    </w:p>
    <w:tbl>
      <w:tblPr>
        <w:tblW w:w="1038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9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2"/>
      </w:tblGrid>
      <w:tr w:rsidR="003F69D1" w14:paraId="0884E595" w14:textId="77777777" w:rsidTr="003F69D1">
        <w:trPr>
          <w:cantSplit/>
          <w:trHeight w:val="46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EDE489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Rb.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0943B2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Pasmina: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1AEF12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Ime grla:</w:t>
            </w:r>
          </w:p>
        </w:tc>
        <w:tc>
          <w:tcPr>
            <w:tcW w:w="61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F66743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Životni broj:</w:t>
            </w:r>
          </w:p>
        </w:tc>
      </w:tr>
      <w:tr w:rsidR="003F69D1" w14:paraId="6897D43A" w14:textId="77777777" w:rsidTr="003F69D1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6844D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4EEE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DD9D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CA5F8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C06D4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2D1A8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F8FD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1F4E4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09F13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7065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3B4F7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65290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2E6FF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C4CA76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44BEC2C6" w14:textId="77777777" w:rsidTr="003F69D1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B59A3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A5EC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33C4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6D5CC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8CC2A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13D59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F5A45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DCCE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AC86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08103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63935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17ECE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E96A7C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A6F2D5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57819B99" w14:textId="77777777" w:rsidTr="003F69D1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43074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A6D4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02C9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7C76B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E3826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0F8D1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A501C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42E9E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14AB1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59A6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32439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85C7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DFFBD3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CCA924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508F4403" w14:textId="77777777" w:rsidTr="003F69D1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3B2E6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FD58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F40B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414C9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2446F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C2A90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C2A3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4C7FA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CA3DA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ABFF8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7431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5FA7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77502D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4B8738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17609B94" w14:textId="77777777" w:rsidTr="003F69D1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310AA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32B5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1C38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C6EA9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23311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2052E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19E75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CD235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D18A8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BD748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2B49B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B7A4A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349D33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7F4AAC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59B6AEC6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3D3EA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8735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E9EB7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6B838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A2DDD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245EE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58FAA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9426D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A2E7F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A9AAC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084E4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AF10E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27EFA5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21473D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6CA71CE5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5BC3E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8982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181A3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86F4B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66507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2AC71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59F7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6382D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FD13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2B0E8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8B37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68FFE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2EBC9B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063EE1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68EDCE69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0C714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1B26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56FC2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9D3F9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9E579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92B82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B0C0B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DEC81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AEBB1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4C967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34E15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B4BFF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350A8B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E26FF4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2150C708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148C3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37C9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03EB7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D2EEB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1C9C1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9D5F1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5164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44421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82AD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80A40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2125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264D0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64D816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C28AB9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0072B350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F0401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6B4E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7BF63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A62A4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AFF20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E4DE65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4993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E79D1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83473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4FCF1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C97CF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C5CC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1150D0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55E659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44C83456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55A26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45F4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7F085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A31454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4FB7A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45530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F8A8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1A24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7C2E3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06413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007BC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A306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3EC8F7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B06967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2DBEC65E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8CAF9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A323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53E73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598CC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7AA7A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7F7B9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B4AD8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7259A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E54EC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0CFC1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FF49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C736D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8EFAB2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4416D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09F76134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CCE0D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A3FA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9595C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76215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E92D3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787C7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4A85E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0048D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60F2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AF4E5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D21E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B04B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1FEFB7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3C2229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37C93627" w14:textId="77777777" w:rsidTr="003F69D1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58C75A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4C22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83E56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7C349F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FB874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80E47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C97BE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A227A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D70A8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BAC77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83CAF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E6DA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91662D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09A344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D1" w14:paraId="273ED249" w14:textId="77777777" w:rsidTr="003F69D1">
        <w:trPr>
          <w:cantSplit/>
          <w:trHeight w:val="39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2F56D3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2C2A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17C7F" w14:textId="77777777" w:rsidR="003F69D1" w:rsidRDefault="003F69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61DE1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91FCE9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A04757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DDC67E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14D392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05755D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424DC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6EEF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FACB9B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61CA89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A3995A" w14:textId="77777777" w:rsidR="003F69D1" w:rsidRDefault="003F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0160407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57A53B49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 Zahtjevu prila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78E048F1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Potvrdu od Hrvatske poljoprivredne agencije ili putni list </w:t>
      </w:r>
    </w:p>
    <w:p w14:paraId="4F5B3531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gospodarstava,</w:t>
      </w:r>
    </w:p>
    <w:p w14:paraId="79148B83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odnosno izvatka iz obrtnog registra za obrt ili sudskog registra za tvrtku ili zadrugu,</w:t>
      </w:r>
    </w:p>
    <w:p w14:paraId="24392451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</w:t>
      </w:r>
    </w:p>
    <w:p w14:paraId="3F32F77D" w14:textId="3F01EB8A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Potvrd</w:t>
      </w:r>
      <w:r w:rsidR="009F2353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214D5BDE" w14:textId="77777777" w:rsidR="003F69D1" w:rsidRDefault="003F69D1" w:rsidP="003F69D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2FCA04E1" w14:textId="77777777" w:rsidR="003F69D1" w:rsidRDefault="003F69D1" w:rsidP="003F69D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7429EC2C" w14:textId="77777777" w:rsidR="003F69D1" w:rsidRDefault="003F69D1" w:rsidP="003F69D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07565C48" w14:textId="77777777" w:rsidR="003F69D1" w:rsidRDefault="003F69D1" w:rsidP="003F69D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6. ZAHTJEV ZA POTICAJ  UREĐENJE PAŠNJAKA (ELEKTRIČNI PASTIR, PASTIRSKO PLETIVO):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3F69D1" w14:paraId="62AAA053" w14:textId="77777777" w:rsidTr="003F69D1">
        <w:trPr>
          <w:trHeight w:val="729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71EF93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Vrsta proizvoda</w:t>
            </w:r>
          </w:p>
        </w:tc>
        <w:tc>
          <w:tcPr>
            <w:tcW w:w="69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4BA2A0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</w:pPr>
          </w:p>
        </w:tc>
      </w:tr>
      <w:tr w:rsidR="003F69D1" w14:paraId="05B19932" w14:textId="77777777" w:rsidTr="003F69D1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6D585F1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Broj računa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88036B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Datum plaćanja računa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9BF9486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Iznos s PDV-om u kn</w:t>
            </w:r>
          </w:p>
        </w:tc>
      </w:tr>
      <w:tr w:rsidR="003F69D1" w14:paraId="0FFE3590" w14:textId="77777777" w:rsidTr="003F69D1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ED5B4" w14:textId="77777777" w:rsidR="003F69D1" w:rsidRDefault="003F69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91942" w14:textId="77777777" w:rsidR="003F69D1" w:rsidRDefault="003F69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ABBAA" w14:textId="77777777" w:rsidR="003F69D1" w:rsidRDefault="003F69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3F69D1" w14:paraId="7201DA66" w14:textId="77777777" w:rsidTr="003F69D1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98FC2" w14:textId="77777777" w:rsidR="003F69D1" w:rsidRDefault="003F69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CD307" w14:textId="77777777" w:rsidR="003F69D1" w:rsidRDefault="003F69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88D4F" w14:textId="77777777" w:rsidR="003F69D1" w:rsidRDefault="003F69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3F69D1" w14:paraId="24308DD4" w14:textId="77777777" w:rsidTr="003F69D1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47EEE" w14:textId="77777777" w:rsidR="003F69D1" w:rsidRDefault="003F69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63E50" w14:textId="77777777" w:rsidR="003F69D1" w:rsidRDefault="003F69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15256" w14:textId="77777777" w:rsidR="003F69D1" w:rsidRDefault="003F69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3F69D1" w14:paraId="6BFAA0EC" w14:textId="77777777" w:rsidTr="003F69D1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DB6A9" w14:textId="77777777" w:rsidR="003F69D1" w:rsidRDefault="003F69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55787" w14:textId="77777777" w:rsidR="003F69D1" w:rsidRDefault="003F69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B7955" w14:textId="77777777" w:rsidR="003F69D1" w:rsidRDefault="003F69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3F69D1" w14:paraId="71C487A3" w14:textId="77777777" w:rsidTr="003F69D1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C5F12" w14:textId="77777777" w:rsidR="003F69D1" w:rsidRDefault="003F69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7E737" w14:textId="77777777" w:rsidR="003F69D1" w:rsidRDefault="003F69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E133A" w14:textId="77777777" w:rsidR="003F69D1" w:rsidRDefault="003F69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3F69D1" w14:paraId="08F0C007" w14:textId="77777777" w:rsidTr="003F69D1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463E4" w14:textId="77777777" w:rsidR="003F69D1" w:rsidRDefault="003F69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8D60E" w14:textId="77777777" w:rsidR="003F69D1" w:rsidRDefault="003F69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8A1B8" w14:textId="77777777" w:rsidR="003F69D1" w:rsidRDefault="003F69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3F69D1" w14:paraId="62636F9A" w14:textId="77777777" w:rsidTr="003F69D1">
        <w:trPr>
          <w:trHeight w:val="246"/>
        </w:trPr>
        <w:tc>
          <w:tcPr>
            <w:tcW w:w="69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17037828" w14:textId="77777777" w:rsidR="003F69D1" w:rsidRDefault="003F6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UKUPNI IZNOS U KN: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5560F" w14:textId="77777777" w:rsidR="003F69D1" w:rsidRDefault="003F69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</w:tbl>
    <w:p w14:paraId="1BBD49A1" w14:textId="77777777" w:rsidR="003F69D1" w:rsidRDefault="003F69D1" w:rsidP="003F69D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hr-HR"/>
        </w:rPr>
      </w:pPr>
    </w:p>
    <w:p w14:paraId="47BE616E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 Zahtjevu prila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6DAC9EC9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12547F75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Kopiju računa </w:t>
      </w:r>
    </w:p>
    <w:p w14:paraId="4EAA577C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</w:t>
      </w:r>
    </w:p>
    <w:p w14:paraId="77EB21C9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odnosno izvatka iz obrtnog registra za obrt ili sudskog registra za tvrtku ili zadrugu,</w:t>
      </w:r>
    </w:p>
    <w:p w14:paraId="127C11E3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brojem,</w:t>
      </w:r>
    </w:p>
    <w:p w14:paraId="3CC6DA4D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Kopiju Jedinstvene carinske deklaracije (ukoliko je riječ o uvozu)</w:t>
      </w:r>
    </w:p>
    <w:p w14:paraId="33B19597" w14:textId="260F0B4A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f) Potvrd</w:t>
      </w:r>
      <w:r w:rsidR="009F2353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3EC47E9F" w14:textId="77777777" w:rsidR="003F69D1" w:rsidRDefault="003F69D1" w:rsidP="003F69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133A7F84" w14:textId="77777777" w:rsidR="003F69D1" w:rsidRDefault="003F69D1" w:rsidP="003F69D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hr-HR"/>
        </w:rPr>
      </w:pPr>
    </w:p>
    <w:p w14:paraId="463AB80E" w14:textId="77777777" w:rsidR="003F69D1" w:rsidRDefault="003F69D1" w:rsidP="003F69D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>
        <w:rPr>
          <w:rFonts w:ascii="Times New Roman" w:hAnsi="Times New Roman" w:cs="Times New Roman"/>
          <w:sz w:val="16"/>
          <w:szCs w:val="16"/>
          <w:lang w:eastAsia="hr-HR"/>
        </w:rPr>
        <w:t> ____________________________ </w:t>
      </w:r>
    </w:p>
    <w:p w14:paraId="55B3C767" w14:textId="77777777" w:rsidR="003F69D1" w:rsidRDefault="003F69D1" w:rsidP="003F69D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3B8DA0D9" w14:textId="786A7F99" w:rsidR="00E35C71" w:rsidRPr="003F69D1" w:rsidRDefault="003F69D1" w:rsidP="0038517C">
      <w:pPr>
        <w:spacing w:after="0" w:line="240" w:lineRule="auto"/>
        <w:ind w:left="-709" w:firstLine="709"/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 odgovara (potpis</w:t>
      </w:r>
      <w:r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</w:t>
      </w:r>
    </w:p>
    <w:sectPr w:rsidR="00E35C71" w:rsidRPr="003F69D1" w:rsidSect="00C75F4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F49"/>
    <w:rsid w:val="00204DB5"/>
    <w:rsid w:val="0028255D"/>
    <w:rsid w:val="0038517C"/>
    <w:rsid w:val="00397078"/>
    <w:rsid w:val="003A5206"/>
    <w:rsid w:val="003F69D1"/>
    <w:rsid w:val="004D641F"/>
    <w:rsid w:val="007B7E13"/>
    <w:rsid w:val="009507FC"/>
    <w:rsid w:val="009B3D7B"/>
    <w:rsid w:val="009F2353"/>
    <w:rsid w:val="00C7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6997"/>
  <w15:docId w15:val="{4BB6EB6C-CB4C-44BE-9DE1-2F60F505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F49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C75F49"/>
    <w:pPr>
      <w:spacing w:after="12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75F4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C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vatska-dubi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2021-09-29T12:39:00Z</dcterms:created>
  <dcterms:modified xsi:type="dcterms:W3CDTF">2021-10-12T10:45:00Z</dcterms:modified>
</cp:coreProperties>
</file>