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F0CE" w14:textId="77777777" w:rsidR="008F6293" w:rsidRDefault="008F6293" w:rsidP="008F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004C935" w14:textId="77777777" w:rsidR="008F6293" w:rsidRDefault="008F6293" w:rsidP="008F629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1767F" w14:paraId="0C1AD2DD" w14:textId="77777777" w:rsidTr="0031767F"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452A2" w14:textId="77777777" w:rsidR="0031767F" w:rsidRPr="0031767F" w:rsidRDefault="003176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767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OPĆINA HRVATSKA DUBICA</w:t>
            </w:r>
          </w:p>
          <w:p w14:paraId="78E2D21C" w14:textId="77777777" w:rsidR="0031767F" w:rsidRPr="0031767F" w:rsidRDefault="003176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1767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Vjekoslava Venka 4, Hrvatska Dubica</w:t>
            </w:r>
          </w:p>
          <w:p w14:paraId="30A38465" w14:textId="77777777" w:rsidR="0031767F" w:rsidRPr="0031767F" w:rsidRDefault="003176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31767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Tel/fax: 044 855 002, </w:t>
            </w:r>
            <w:hyperlink r:id="rId4" w:history="1">
              <w:r w:rsidRPr="0031767F">
                <w:rPr>
                  <w:rStyle w:val="Hiperveza"/>
                  <w:rFonts w:ascii="Times New Roman" w:hAnsi="Times New Roman" w:cs="Times New Roman"/>
                  <w:b/>
                  <w:sz w:val="20"/>
                  <w:szCs w:val="20"/>
                  <w:lang w:eastAsia="hr-HR"/>
                </w:rPr>
                <w:t>www.hrvatska-dubica</w:t>
              </w:r>
            </w:hyperlink>
            <w:r w:rsidRPr="0031767F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; mail:nacelnica @hrvatska-dubica.hr</w:t>
            </w:r>
          </w:p>
        </w:tc>
      </w:tr>
    </w:tbl>
    <w:p w14:paraId="7C18164A" w14:textId="77777777" w:rsidR="008F6293" w:rsidRDefault="008F6293" w:rsidP="008F629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431C02F4" w14:textId="77777777" w:rsidR="008F6293" w:rsidRDefault="008F6293" w:rsidP="008F6293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24AA1E0A" w14:textId="77777777" w:rsidR="008F6293" w:rsidRDefault="008F6293" w:rsidP="008F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2D4F1F7B" w14:textId="77777777" w:rsidR="008F6293" w:rsidRDefault="008F6293" w:rsidP="008F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POVRTLARSKOJ I CVJEĆARSKOJ PROIZVODNJI</w:t>
      </w:r>
    </w:p>
    <w:p w14:paraId="4F776DDA" w14:textId="77777777" w:rsidR="008F6293" w:rsidRDefault="008F6293" w:rsidP="008F6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3BE1891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8F6293" w14:paraId="70642B09" w14:textId="77777777" w:rsidTr="0031767F">
        <w:trPr>
          <w:trHeight w:val="737"/>
        </w:trPr>
        <w:tc>
          <w:tcPr>
            <w:tcW w:w="2945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1EC13A62" w14:textId="77777777" w:rsidR="008F6293" w:rsidRDefault="008F629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75E994EB" w14:textId="77777777" w:rsidR="008F6293" w:rsidRDefault="008F629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1D02FAFA" w14:textId="77777777" w:rsidR="008F6293" w:rsidRDefault="008F6293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16630930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2134D684" w14:textId="77777777" w:rsidTr="0031767F">
        <w:trPr>
          <w:trHeight w:val="488"/>
        </w:trPr>
        <w:tc>
          <w:tcPr>
            <w:tcW w:w="2945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4DD3E5BD" w14:textId="77777777" w:rsidR="008F6293" w:rsidRDefault="008F62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55216C09" w14:textId="77777777" w:rsidR="008F6293" w:rsidRDefault="008F6293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7E3A7014" w14:textId="77777777" w:rsidR="008F6293" w:rsidRDefault="008F629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22EAB52A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0BBF8B8D" w14:textId="77777777" w:rsidTr="0031767F">
        <w:trPr>
          <w:trHeight w:val="368"/>
        </w:trPr>
        <w:tc>
          <w:tcPr>
            <w:tcW w:w="2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639A8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06AEA240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749317EA" w14:textId="77777777" w:rsidR="008F6293" w:rsidRDefault="008F6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4A09525A" w14:textId="77777777" w:rsidR="008F6293" w:rsidRDefault="008F6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A9160B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8F6293" w14:paraId="462935E3" w14:textId="77777777" w:rsidTr="0031767F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54BF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509E3" w14:textId="77777777" w:rsidR="008F6293" w:rsidRDefault="008F6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8F6293" w14:paraId="4BC78E69" w14:textId="77777777" w:rsidTr="0031767F">
        <w:trPr>
          <w:trHeight w:val="253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18F0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9A6FFF" w14:textId="77777777" w:rsidR="008F6293" w:rsidRDefault="008F6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Grad/Općina:</w:t>
            </w:r>
          </w:p>
        </w:tc>
      </w:tr>
      <w:tr w:rsidR="008F6293" w14:paraId="2E27012B" w14:textId="77777777" w:rsidTr="0031767F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26E3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73BD03" w14:textId="77777777" w:rsidR="008F6293" w:rsidRDefault="008F6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8F6293" w14:paraId="6539618D" w14:textId="77777777" w:rsidTr="0031767F">
        <w:trPr>
          <w:trHeight w:val="245"/>
        </w:trPr>
        <w:tc>
          <w:tcPr>
            <w:tcW w:w="2945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A9CF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D34637" w14:textId="77777777" w:rsidR="008F6293" w:rsidRDefault="008F6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8F6293" w14:paraId="760A6EFE" w14:textId="77777777" w:rsidTr="0031767F">
        <w:trPr>
          <w:trHeight w:val="312"/>
        </w:trPr>
        <w:tc>
          <w:tcPr>
            <w:tcW w:w="469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0598D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3C5875AD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74691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344ADE8D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374891B4" w14:textId="77777777" w:rsidR="008F6293" w:rsidRDefault="008F62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0480A759" w14:textId="77777777" w:rsidTr="0031767F">
        <w:trPr>
          <w:trHeight w:val="504"/>
        </w:trPr>
        <w:tc>
          <w:tcPr>
            <w:tcW w:w="1060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5106DB" w14:textId="77777777" w:rsidR="008F6293" w:rsidRDefault="008F62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8F6293" w14:paraId="0437F1B6" w14:textId="77777777" w:rsidTr="0031767F">
        <w:trPr>
          <w:trHeight w:val="236"/>
        </w:trPr>
        <w:tc>
          <w:tcPr>
            <w:tcW w:w="1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A0C61D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DD3CFE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79E324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0BDA7B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C98B01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69BE6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F7AE09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C3CD3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165546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24A7B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00177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C4EF39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11A3D81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6B64D40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E681B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AC997D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94DC4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92DA0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D8094D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98EF6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E51DA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36F3E9" w14:textId="77777777" w:rsidR="008F6293" w:rsidRDefault="008F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1409234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5535D2D8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0CE68F59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 NABAVE  SADNICA  POVRĆA, SJEMENA I CVIJEĆA ZA 2021. GODINU:</w:t>
      </w:r>
    </w:p>
    <w:tbl>
      <w:tblPr>
        <w:tblpPr w:leftFromText="180" w:rightFromText="180" w:vertAnchor="text" w:horzAnchor="margin" w:tblpY="195"/>
        <w:tblW w:w="10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714"/>
        <w:gridCol w:w="2765"/>
        <w:gridCol w:w="2184"/>
        <w:gridCol w:w="1967"/>
      </w:tblGrid>
      <w:tr w:rsidR="008F6293" w14:paraId="075B8CD7" w14:textId="77777777" w:rsidTr="0031767F">
        <w:trPr>
          <w:cantSplit/>
          <w:trHeight w:val="500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4160BDF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Sorta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CD228E0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>Kvalitetasadnica</w:t>
            </w:r>
          </w:p>
          <w:p w14:paraId="0577026E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 w:eastAsia="hr-HR"/>
              </w:rPr>
              <w:t xml:space="preserve"> (A, A+,A++...)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1A4DC66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Broj sadnica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CA815DC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  <w:t>Površina (ha)</w:t>
            </w:r>
          </w:p>
        </w:tc>
      </w:tr>
      <w:tr w:rsidR="008F6293" w14:paraId="4A7D1236" w14:textId="77777777" w:rsidTr="0031767F">
        <w:trPr>
          <w:cantSplit/>
          <w:trHeight w:val="265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6C794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370CC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B41DE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A8995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209A0096" w14:textId="77777777" w:rsidTr="0031767F">
        <w:trPr>
          <w:cantSplit/>
          <w:trHeight w:val="272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08FD6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AE600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65F00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7440A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6A68561D" w14:textId="77777777" w:rsidTr="0031767F">
        <w:trPr>
          <w:cantSplit/>
          <w:trHeight w:val="272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542DF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350AE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B2416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44A05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1EF4DF69" w14:textId="77777777" w:rsidTr="0031767F">
        <w:trPr>
          <w:cantSplit/>
          <w:trHeight w:val="272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C8E7F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3708F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1F04B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C5EFD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7B214AAA" w14:textId="77777777" w:rsidTr="0031767F">
        <w:trPr>
          <w:cantSplit/>
          <w:trHeight w:val="272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B8E45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DBFB7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905F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F4B86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7496C004" w14:textId="77777777" w:rsidTr="0031767F">
        <w:trPr>
          <w:cantSplit/>
          <w:trHeight w:val="265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A46AE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662D8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AC5F1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8A7B5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7122C50D" w14:textId="77777777" w:rsidTr="0031767F">
        <w:trPr>
          <w:cantSplit/>
          <w:trHeight w:val="272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13DA2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64426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1268B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079EF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671906B7" w14:textId="77777777" w:rsidTr="0031767F">
        <w:trPr>
          <w:cantSplit/>
          <w:trHeight w:val="272"/>
        </w:trPr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E6E0B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0929C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532C0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8E5EA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587B1BCD" w14:textId="77777777" w:rsidTr="0031767F">
        <w:trPr>
          <w:cantSplit/>
          <w:trHeight w:val="436"/>
        </w:trPr>
        <w:tc>
          <w:tcPr>
            <w:tcW w:w="6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62389F9" w14:textId="77777777" w:rsidR="008F6293" w:rsidRDefault="008F6293" w:rsidP="0031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0FA16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6F5A8" w14:textId="77777777" w:rsidR="008F6293" w:rsidRDefault="008F6293" w:rsidP="00317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5E6655D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2CB44BF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7B195AC7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16BC8D31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A813EE1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plaćenih računa, </w:t>
      </w:r>
    </w:p>
    <w:p w14:paraId="2B5632C7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otpremnice i deklaracije sadnica,</w:t>
      </w:r>
    </w:p>
    <w:p w14:paraId="24E6CB7F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c) Kopiju dokaza o korištenju ili vlasništvu poljoprivrednog zemljišta, </w:t>
      </w:r>
    </w:p>
    <w:p w14:paraId="45197A63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dokaza o upisu u Upisnik poljoprivrednih gospodarstava</w:t>
      </w:r>
    </w:p>
    <w:p w14:paraId="7D790B17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Obostranu kopiju: osobne iskaznice ili potvrde o prebivalištu, odnosno izvatka iz obrtnog registra za obrt ili sudskog registra za zadrugu,</w:t>
      </w:r>
    </w:p>
    <w:p w14:paraId="27AB7D79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 Kopiju žiro računa s pripadajućim IBAN brojem,</w:t>
      </w:r>
    </w:p>
    <w:p w14:paraId="78F95834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Kopiju Jedinstvene carinske deklaracije (ukoliko je riječ o uvozu)</w:t>
      </w:r>
    </w:p>
    <w:p w14:paraId="10B9CD83" w14:textId="3ED063AF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h) Potvrd</w:t>
      </w:r>
      <w:r w:rsidR="00D40557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430DCF90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03E0B144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DFD2B09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468CDFD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53B334F5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1D0370E0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280DFAFF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lastRenderedPageBreak/>
        <w:t xml:space="preserve">3. ZAHTJEV ZA POTICAJ  NABAVU NOVIH I/ILI REKONSTRUKCIJU  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>VISOKIH TUNELA/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PLASTENIKA</w:t>
      </w:r>
      <w:r>
        <w:rPr>
          <w:rFonts w:ascii="Times New Roman" w:hAnsi="Times New Roman" w:cs="Times New Roman"/>
          <w:b/>
          <w:bCs/>
          <w:sz w:val="20"/>
          <w:szCs w:val="20"/>
          <w:lang w:val="en-US" w:eastAsia="hr-HR"/>
        </w:rPr>
        <w:t xml:space="preserve">/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STAKLENIKA ZA 2021. GODINU:</w:t>
      </w:r>
    </w:p>
    <w:p w14:paraId="3B62D643" w14:textId="77777777" w:rsidR="008F6293" w:rsidRDefault="008F6293" w:rsidP="008F629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10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70"/>
        <w:gridCol w:w="2325"/>
        <w:gridCol w:w="1860"/>
        <w:gridCol w:w="2245"/>
      </w:tblGrid>
      <w:tr w:rsidR="008F6293" w14:paraId="46089E33" w14:textId="77777777" w:rsidTr="0031767F">
        <w:trPr>
          <w:cantSplit/>
          <w:trHeight w:val="1073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9C2A912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Kultura koja se uzgaja pod plastenikom odnosno staklenikom (vrsta: povrće, cvijeće,  itd.)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BDD047D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Katastarska op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ina i broj kat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.č</w:t>
            </w: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estice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901E6F0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Površina novoizgrađenog objekta (m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9052928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Iznos plaćenog računa u kn</w:t>
            </w:r>
          </w:p>
        </w:tc>
      </w:tr>
      <w:tr w:rsidR="008F6293" w14:paraId="4DEA50E0" w14:textId="77777777" w:rsidTr="0031767F">
        <w:trPr>
          <w:cantSplit/>
          <w:trHeight w:val="286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9ECFB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54CF3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5D21B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A28C1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07F18140" w14:textId="77777777" w:rsidTr="0031767F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D7645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F0730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39947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BEE4B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676E6F3A" w14:textId="77777777" w:rsidTr="0031767F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82B19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366D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6ACFD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76B5B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0408362B" w14:textId="77777777" w:rsidTr="0031767F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DF6F0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71A1F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1F54C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C3CE0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2A4DCE3C" w14:textId="77777777" w:rsidTr="0031767F">
        <w:trPr>
          <w:cantSplit/>
          <w:trHeight w:val="295"/>
        </w:trPr>
        <w:tc>
          <w:tcPr>
            <w:tcW w:w="4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2CC76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AB796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1E4D6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4BC70" w14:textId="77777777" w:rsidR="008F6293" w:rsidRDefault="008F62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6293" w14:paraId="1881C3E1" w14:textId="77777777" w:rsidTr="0031767F">
        <w:trPr>
          <w:cantSplit/>
          <w:trHeight w:val="286"/>
        </w:trPr>
        <w:tc>
          <w:tcPr>
            <w:tcW w:w="6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05ED9A75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B38FF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654D8" w14:textId="77777777" w:rsidR="008F6293" w:rsidRDefault="008F6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4544474F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 w:eastAsia="hr-HR"/>
        </w:rPr>
      </w:pPr>
    </w:p>
    <w:p w14:paraId="677080DB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620C459F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BD7CC77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Cs/>
          <w:i/>
          <w:iCs/>
          <w:sz w:val="18"/>
          <w:szCs w:val="18"/>
          <w:lang w:eastAsia="hr-HR"/>
        </w:rPr>
        <w:t>:</w:t>
      </w:r>
    </w:p>
    <w:p w14:paraId="70CBB3B0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1B96B8F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plaćenog računa, </w:t>
      </w:r>
    </w:p>
    <w:p w14:paraId="51603A45" w14:textId="77777777" w:rsidR="008F6293" w:rsidRDefault="008F6293" w:rsidP="008F629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b) Kopiju dokaza o vlasništvu ili pravu korištenja za zemljište na kojem je postavljen plastenik i/ili staklenik,  </w:t>
      </w:r>
    </w:p>
    <w:p w14:paraId="73A8436D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Kopiju dokaza o upisu u Upisnik poljoprivrednih gospodarstava,</w:t>
      </w:r>
    </w:p>
    <w:p w14:paraId="192FAF0D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Obostranu kopiju: osobne iskaznice ili potvrde o prebivalištu, odnosno izvatka iz obrtnog registra za obrt ili sudskog registra za tvrtku ili zadrugu,</w:t>
      </w:r>
    </w:p>
    <w:p w14:paraId="555B4257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Kopiju žiro računa s pripadajućim IBAN brojem,</w:t>
      </w:r>
    </w:p>
    <w:p w14:paraId="290CDB6C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Kopiju Jedinstvene carinske deklaracije (ukoliko je riječ o uvozu)</w:t>
      </w:r>
    </w:p>
    <w:p w14:paraId="6D4A9393" w14:textId="4D3711C8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g) Potvrd</w:t>
      </w:r>
      <w:r w:rsidR="00D40557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610C6A55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4582981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53CFF8C" w14:textId="77777777" w:rsidR="008F6293" w:rsidRDefault="008F6293" w:rsidP="008F629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</w:p>
    <w:p w14:paraId="002474DB" w14:textId="77777777" w:rsidR="008F6293" w:rsidRDefault="008F6293" w:rsidP="008F62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__________________________________  </w:t>
      </w:r>
    </w:p>
    <w:p w14:paraId="11A3A49E" w14:textId="77777777" w:rsidR="008F6293" w:rsidRDefault="008F6293" w:rsidP="008F629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4DEEF793" w14:textId="77777777" w:rsidR="008F6293" w:rsidRDefault="008F6293" w:rsidP="008F6293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14:paraId="639C90C2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086A4409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6FC0D3C6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53895035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55D6F611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32AACAD6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5D34335B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36A30C11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2812B222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7048808A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28782532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2437BAC5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0904D59C" w14:textId="77777777" w:rsidR="008F6293" w:rsidRDefault="008F6293" w:rsidP="008F6293">
      <w:pP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</w:p>
    <w:p w14:paraId="19838470" w14:textId="77777777" w:rsidR="008F6293" w:rsidRDefault="008F6293" w:rsidP="008F6293"/>
    <w:p w14:paraId="657C6A18" w14:textId="77777777" w:rsidR="00E35C71" w:rsidRPr="008F6293" w:rsidRDefault="00D40557" w:rsidP="008F6293"/>
    <w:sectPr w:rsidR="00E35C71" w:rsidRPr="008F6293" w:rsidSect="003D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75B"/>
    <w:rsid w:val="0028255D"/>
    <w:rsid w:val="0031767F"/>
    <w:rsid w:val="003D575B"/>
    <w:rsid w:val="008F6293"/>
    <w:rsid w:val="009B3D7B"/>
    <w:rsid w:val="009C5F53"/>
    <w:rsid w:val="00C12EFF"/>
    <w:rsid w:val="00D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1EB6"/>
  <w15:docId w15:val="{5A0C59EE-D94A-4A2B-B6AC-AE3E781F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5B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12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vatska-dubi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2021-09-29T12:41:00Z</dcterms:created>
  <dcterms:modified xsi:type="dcterms:W3CDTF">2021-10-12T10:44:00Z</dcterms:modified>
</cp:coreProperties>
</file>