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E" w:rsidRPr="00640437" w:rsidRDefault="001843BE" w:rsidP="001843BE">
      <w:pPr>
        <w:ind w:left="4956" w:firstLine="708"/>
        <w:jc w:val="center"/>
      </w:pPr>
      <w:bookmarkStart w:id="0" w:name="_GoBack"/>
      <w:bookmarkEnd w:id="0"/>
      <w:r>
        <w:t>Obrazac 2</w:t>
      </w:r>
    </w:p>
    <w:p w:rsidR="001843BE" w:rsidRPr="00640437" w:rsidRDefault="001843BE" w:rsidP="001843BE"/>
    <w:p w:rsidR="001843BE" w:rsidRPr="00640437" w:rsidRDefault="001843BE" w:rsidP="001843BE">
      <w:r w:rsidRPr="00640437">
        <w:t>Naručitelj: OPĆINA HRVATSKA DUBICA, Vjekoslava Venka 4, 44450 Hrvatska Dubica, OIB: 01129249076</w:t>
      </w:r>
    </w:p>
    <w:p w:rsidR="001843BE" w:rsidRPr="00640437" w:rsidRDefault="001843BE" w:rsidP="001843BE"/>
    <w:p w:rsidR="001843BE" w:rsidRPr="00640437" w:rsidRDefault="001843BE" w:rsidP="001843BE"/>
    <w:p w:rsidR="001843BE" w:rsidRPr="00640437" w:rsidRDefault="001843BE" w:rsidP="001843BE">
      <w:pPr>
        <w:jc w:val="center"/>
      </w:pPr>
      <w:r w:rsidRPr="00640437">
        <w:t>PONUDBENI LIST 2</w:t>
      </w:r>
    </w:p>
    <w:p w:rsidR="001843BE" w:rsidRPr="00640437" w:rsidRDefault="001843BE" w:rsidP="001843BE">
      <w:pPr>
        <w:jc w:val="center"/>
      </w:pPr>
      <w:r w:rsidRPr="00640437">
        <w:t>(u slučaju ponuditelja koji se koristi kapacitetima podizvoditelja)</w:t>
      </w:r>
    </w:p>
    <w:p w:rsidR="001843BE" w:rsidRPr="00640437" w:rsidRDefault="001843BE" w:rsidP="001843BE">
      <w:pPr>
        <w:jc w:val="center"/>
      </w:pPr>
    </w:p>
    <w:p w:rsidR="001843BE" w:rsidRPr="00640437" w:rsidRDefault="001843BE" w:rsidP="001843BE">
      <w:pPr>
        <w:jc w:val="center"/>
      </w:pPr>
    </w:p>
    <w:p w:rsidR="001843BE" w:rsidRPr="00640437" w:rsidRDefault="001843BE" w:rsidP="001843BE">
      <w:pPr>
        <w:pStyle w:val="NoSpacing"/>
        <w:jc w:val="both"/>
        <w:rPr>
          <w:color w:val="231F20"/>
        </w:rPr>
      </w:pPr>
      <w:r w:rsidRPr="00640437">
        <w:t xml:space="preserve">PREDMET NABAVE: </w:t>
      </w:r>
      <w:r>
        <w:t>Dodatno ulaganje u nerazvrstane ceste – asfaltiranje ulica u naselju Hrvatska Dubica (Oluja '95, Srećka Kitonića, Braće Pilaković)</w:t>
      </w:r>
    </w:p>
    <w:p w:rsidR="001843BE" w:rsidRPr="00640437" w:rsidRDefault="001843BE" w:rsidP="001843BE"/>
    <w:p w:rsidR="001843BE" w:rsidRPr="00640437" w:rsidRDefault="001843BE" w:rsidP="001843BE">
      <w:pPr>
        <w:jc w:val="center"/>
      </w:pPr>
    </w:p>
    <w:p w:rsidR="001843BE" w:rsidRPr="00640437" w:rsidRDefault="001843BE" w:rsidP="001843BE">
      <w:pPr>
        <w:jc w:val="both"/>
      </w:pPr>
      <w:r w:rsidRPr="00640437">
        <w:t>Ukoliko gospodarski subjekt namjerava dio ugovora o javnoj nabavi dati u podugovor jednom ili više podizvoditelja, tada u ponudi mora navesti podatke o dijelu ugovora o javnoj nabavi koji namjerava dati u podugovor, te podatke o svim predloženim podizvoditeljima</w:t>
      </w:r>
    </w:p>
    <w:p w:rsidR="001843BE" w:rsidRPr="00640437" w:rsidRDefault="001843BE" w:rsidP="001843BE"/>
    <w:p w:rsidR="001843BE" w:rsidRPr="00640437" w:rsidRDefault="001843BE" w:rsidP="001843BE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1843BE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  <w:p w:rsidR="001843BE" w:rsidRPr="00640437" w:rsidRDefault="001843BE" w:rsidP="00BE1FAD">
            <w:r w:rsidRPr="00640437">
              <w:t>NAZIV PONUDITELJA</w:t>
            </w:r>
          </w:p>
          <w:p w:rsidR="001843BE" w:rsidRPr="00640437" w:rsidRDefault="001843BE" w:rsidP="00BE1FAD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  <w:p w:rsidR="001843BE" w:rsidRPr="00640437" w:rsidRDefault="001843BE" w:rsidP="00BE1FAD">
            <w:r w:rsidRPr="00640437">
              <w:t>Adresa sjedišta</w:t>
            </w:r>
          </w:p>
          <w:p w:rsidR="001843BE" w:rsidRPr="00640437" w:rsidRDefault="001843BE" w:rsidP="00BE1FAD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Da            Ne</w:t>
            </w:r>
          </w:p>
        </w:tc>
      </w:tr>
      <w:tr w:rsidR="001843BE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</w:tbl>
    <w:p w:rsidR="001843BE" w:rsidRPr="00640437" w:rsidRDefault="001843BE" w:rsidP="001843BE"/>
    <w:p w:rsidR="001843BE" w:rsidRPr="00640437" w:rsidRDefault="001843BE" w:rsidP="001843BE">
      <w:pPr>
        <w:jc w:val="center"/>
      </w:pPr>
    </w:p>
    <w:p w:rsidR="001843BE" w:rsidRPr="00640437" w:rsidRDefault="001843BE" w:rsidP="001843BE">
      <w:pPr>
        <w:jc w:val="center"/>
      </w:pPr>
      <w:r w:rsidRPr="00640437">
        <w:t>P O N U D A</w:t>
      </w:r>
    </w:p>
    <w:p w:rsidR="001843BE" w:rsidRPr="00640437" w:rsidRDefault="001843BE" w:rsidP="001843BE">
      <w:pPr>
        <w:jc w:val="center"/>
      </w:pPr>
    </w:p>
    <w:p w:rsidR="001843BE" w:rsidRPr="00640437" w:rsidRDefault="001843BE" w:rsidP="001843BE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1843BE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</w:tbl>
    <w:p w:rsidR="001843BE" w:rsidRPr="00640437" w:rsidRDefault="001843BE" w:rsidP="001843BE">
      <w:pPr>
        <w:jc w:val="both"/>
      </w:pPr>
    </w:p>
    <w:p w:rsidR="001843BE" w:rsidRPr="00640437" w:rsidRDefault="001843BE" w:rsidP="001843BE"/>
    <w:p w:rsidR="001843BE" w:rsidRPr="00640437" w:rsidRDefault="001843BE" w:rsidP="001843BE">
      <w:r w:rsidRPr="00640437">
        <w:t>Podaci o podizvoditelju br.1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69"/>
        <w:gridCol w:w="4668"/>
      </w:tblGrid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Naziv podizvoditelja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Adresa sjedništa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OIB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lastRenderedPageBreak/>
              <w:t>Broj računa (IBAN) i naziv banke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U sustavu PDV-a (zaokružiti)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Da           Ne</w:t>
            </w: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Dio predmeta nabave koje izvodi podizvoditelj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Količina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Vrijednost i postotni dio ugovora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Mjesto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Rok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</w:tbl>
    <w:p w:rsidR="001843BE" w:rsidRPr="00640437" w:rsidRDefault="001843BE" w:rsidP="001843BE"/>
    <w:p w:rsidR="001843BE" w:rsidRPr="00640437" w:rsidRDefault="001843BE" w:rsidP="001843BE"/>
    <w:p w:rsidR="001843BE" w:rsidRPr="00640437" w:rsidRDefault="001843BE" w:rsidP="001843BE"/>
    <w:p w:rsidR="001843BE" w:rsidRPr="00640437" w:rsidRDefault="001843BE" w:rsidP="001843BE">
      <w:r w:rsidRPr="00640437">
        <w:t>Podaci o podizvoditelju br.2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69"/>
        <w:gridCol w:w="4668"/>
      </w:tblGrid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Naziv podizvoditelja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Adresa sjedništa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OIB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Broj računa (IBAN) i naziv banke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U sustavu PDV-a (zaokružiti)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Da           Ne</w:t>
            </w: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Dio predmeta nabave koje izvodi podizvoditelj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Količina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Vrijednost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Mjesto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  <w:tr w:rsidR="001843BE" w:rsidRPr="00640437" w:rsidTr="00BE1FAD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r w:rsidRPr="00640437">
              <w:t>Rok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3BE" w:rsidRPr="00640437" w:rsidRDefault="001843BE" w:rsidP="00BE1FAD">
            <w:pPr>
              <w:snapToGrid w:val="0"/>
            </w:pPr>
          </w:p>
        </w:tc>
      </w:tr>
    </w:tbl>
    <w:p w:rsidR="001843BE" w:rsidRPr="00640437" w:rsidRDefault="001843BE" w:rsidP="001843BE"/>
    <w:p w:rsidR="001843BE" w:rsidRPr="00640437" w:rsidRDefault="001843BE" w:rsidP="001843BE"/>
    <w:p w:rsidR="001843BE" w:rsidRPr="00640437" w:rsidRDefault="001843BE" w:rsidP="001843BE"/>
    <w:p w:rsidR="001843BE" w:rsidRPr="00640437" w:rsidRDefault="001843BE" w:rsidP="001843BE">
      <w:r>
        <w:t>U ______________________ 2018</w:t>
      </w:r>
      <w:r w:rsidRPr="00640437">
        <w:t>.</w:t>
      </w:r>
    </w:p>
    <w:p w:rsidR="001843BE" w:rsidRPr="00640437" w:rsidRDefault="001843BE" w:rsidP="001843BE"/>
    <w:p w:rsidR="001843BE" w:rsidRPr="00640437" w:rsidRDefault="001843BE" w:rsidP="001843BE">
      <w:r w:rsidRPr="00640437">
        <w:t xml:space="preserve">                                                                                                                   PONUDITELJ</w:t>
      </w:r>
    </w:p>
    <w:p w:rsidR="001843BE" w:rsidRPr="00640437" w:rsidRDefault="001843BE" w:rsidP="001843BE"/>
    <w:p w:rsidR="001843BE" w:rsidRPr="00640437" w:rsidRDefault="001843BE" w:rsidP="001843BE">
      <w:r w:rsidRPr="00640437">
        <w:t xml:space="preserve">                                                                                                           ____________________</w:t>
      </w:r>
    </w:p>
    <w:p w:rsidR="001843BE" w:rsidRPr="00640437" w:rsidRDefault="001843BE" w:rsidP="001843BE">
      <w:r w:rsidRPr="00640437">
        <w:t xml:space="preserve">                                                                            M.P.                                /ime i prezime/ </w:t>
      </w:r>
    </w:p>
    <w:p w:rsidR="001843BE" w:rsidRPr="00640437" w:rsidRDefault="001843BE" w:rsidP="001843BE">
      <w:r w:rsidRPr="00640437">
        <w:t xml:space="preserve">      </w:t>
      </w:r>
    </w:p>
    <w:p w:rsidR="001843BE" w:rsidRPr="00640437" w:rsidRDefault="001843BE" w:rsidP="001843BE">
      <w:r w:rsidRPr="00640437">
        <w:t xml:space="preserve">                                                                                                             ___________________                                                                                                                                     </w:t>
      </w:r>
    </w:p>
    <w:p w:rsidR="001843BE" w:rsidRPr="00640437" w:rsidRDefault="001843BE" w:rsidP="001843BE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p w:rsidR="004319C7" w:rsidRDefault="004319C7"/>
    <w:sectPr w:rsidR="004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E"/>
    <w:rsid w:val="001843BE"/>
    <w:rsid w:val="0043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3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3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2018-06-19T07:40:00Z</dcterms:created>
  <dcterms:modified xsi:type="dcterms:W3CDTF">2018-06-19T07:40:00Z</dcterms:modified>
</cp:coreProperties>
</file>