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78DC" w14:textId="77777777" w:rsidR="00411CC9" w:rsidRDefault="00411CC9" w:rsidP="00411CC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tbl>
      <w:tblPr>
        <w:tblW w:w="10170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9436"/>
      </w:tblGrid>
      <w:tr w:rsidR="00411CC9" w14:paraId="585DB9FE" w14:textId="77777777" w:rsidTr="00A07EA6"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7186C1" w14:textId="77777777" w:rsidR="00411CC9" w:rsidRDefault="00411CC9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B9D9C" w14:textId="77777777" w:rsidR="00411CC9" w:rsidRPr="00A8588A" w:rsidRDefault="00411CC9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8588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43EA617B" w14:textId="77777777" w:rsidR="00411CC9" w:rsidRPr="00A8588A" w:rsidRDefault="00411CC9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8588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Vjekoslava </w:t>
            </w:r>
            <w:proofErr w:type="spellStart"/>
            <w:r w:rsidRPr="00A8588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Venka</w:t>
            </w:r>
            <w:proofErr w:type="spellEnd"/>
            <w:r w:rsidRPr="00A8588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4, Hrvatska Dubica</w:t>
            </w:r>
          </w:p>
          <w:p w14:paraId="11AA9689" w14:textId="162A123B" w:rsidR="00411CC9" w:rsidRPr="00A8588A" w:rsidRDefault="00A8588A" w:rsidP="00A858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6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EB53645" w14:textId="77777777" w:rsidR="00411CC9" w:rsidRDefault="00411CC9" w:rsidP="00411CC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28EFA53F" w14:textId="77777777" w:rsidR="008B547C" w:rsidRDefault="008B547C" w:rsidP="0041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CA333DD" w14:textId="77777777" w:rsidR="00411CC9" w:rsidRDefault="00411CC9" w:rsidP="0041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6C094DD2" w14:textId="77777777" w:rsidR="00411CC9" w:rsidRDefault="00411CC9" w:rsidP="0041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POTPORA VOĆARSKOJ PROIZVODNJI</w:t>
      </w:r>
    </w:p>
    <w:p w14:paraId="3BFB5565" w14:textId="77777777" w:rsidR="00411CC9" w:rsidRDefault="00411CC9" w:rsidP="00411CC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407D0F2" w14:textId="77777777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13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435"/>
        <w:gridCol w:w="426"/>
        <w:gridCol w:w="425"/>
        <w:gridCol w:w="425"/>
        <w:gridCol w:w="17"/>
        <w:gridCol w:w="408"/>
        <w:gridCol w:w="426"/>
        <w:gridCol w:w="425"/>
        <w:gridCol w:w="425"/>
        <w:gridCol w:w="65"/>
        <w:gridCol w:w="3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9"/>
      </w:tblGrid>
      <w:tr w:rsidR="00411CC9" w14:paraId="66A803A0" w14:textId="77777777" w:rsidTr="00A07EA6">
        <w:trPr>
          <w:trHeight w:val="737"/>
        </w:trPr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2AE791CE" w14:textId="77777777" w:rsidR="00411CC9" w:rsidRDefault="00411CC9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10D16707" w14:textId="77777777" w:rsidR="00411CC9" w:rsidRDefault="00411CC9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4C6A2D31" w14:textId="77777777" w:rsidR="00411CC9" w:rsidRDefault="00411CC9" w:rsidP="00411CC9">
            <w:pPr>
              <w:pStyle w:val="Odlomakpopisa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 i prezime</w:t>
            </w:r>
          </w:p>
        </w:tc>
        <w:tc>
          <w:tcPr>
            <w:tcW w:w="7186" w:type="dxa"/>
            <w:gridSpan w:val="18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20548CBD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3232D696" w14:textId="77777777" w:rsidTr="00A07EA6">
        <w:trPr>
          <w:trHeight w:val="488"/>
        </w:trPr>
        <w:tc>
          <w:tcPr>
            <w:tcW w:w="2943" w:type="dxa"/>
            <w:gridSpan w:val="6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56A01094" w14:textId="77777777" w:rsidR="00411CC9" w:rsidRDefault="00411CC9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55A8D67B" w14:textId="77777777" w:rsidR="00411CC9" w:rsidRDefault="00411CC9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493908EC" w14:textId="77777777" w:rsidR="00411CC9" w:rsidRDefault="00411CC9" w:rsidP="00411CC9">
            <w:pPr>
              <w:pStyle w:val="Odlomakpopisa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tvrtke</w:t>
            </w:r>
          </w:p>
        </w:tc>
        <w:tc>
          <w:tcPr>
            <w:tcW w:w="7186" w:type="dxa"/>
            <w:gridSpan w:val="18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2C181037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29BA83B" w14:textId="77777777" w:rsidTr="00A07EA6">
        <w:trPr>
          <w:trHeight w:val="368"/>
        </w:trPr>
        <w:tc>
          <w:tcPr>
            <w:tcW w:w="294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5F12B4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515D77E7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09CDC412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35E79046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96ADF1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411CC9" w14:paraId="48AA80DF" w14:textId="77777777" w:rsidTr="00A07EA6">
        <w:trPr>
          <w:trHeight w:val="253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A352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3349FF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411CC9" w14:paraId="66DD4F38" w14:textId="77777777" w:rsidTr="00A07EA6">
        <w:trPr>
          <w:trHeight w:val="253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BE8E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813BBB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411CC9" w14:paraId="070656B0" w14:textId="77777777" w:rsidTr="00A07EA6">
        <w:trPr>
          <w:trHeight w:val="245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12D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200FAE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411CC9" w14:paraId="1ECB1A83" w14:textId="77777777" w:rsidTr="00A07EA6">
        <w:trPr>
          <w:trHeight w:val="245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549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10DBC0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411CC9" w14:paraId="758B6BCC" w14:textId="77777777" w:rsidTr="00A07EA6">
        <w:trPr>
          <w:trHeight w:val="31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4CB2F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48B3C1BC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1C2649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59F581F4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3A8759C3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7DC72A8D" w14:textId="77777777" w:rsidTr="00A07EA6">
        <w:trPr>
          <w:trHeight w:val="504"/>
        </w:trPr>
        <w:tc>
          <w:tcPr>
            <w:tcW w:w="1012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B368C6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411CC9" w14:paraId="46EB95C9" w14:textId="77777777" w:rsidTr="00A07EA6">
        <w:trPr>
          <w:trHeight w:val="236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B84D05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6FB07B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D2153B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55B44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0B0996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7B76B7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61F4C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6B9820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7E495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9039E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C95EC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304A30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9AE9E9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20C3449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EA78B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E4854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198745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674A38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970C40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BDDF25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67DDD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B73EA9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6DE294B" w14:textId="77777777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23E303F4" w14:textId="54F4ED25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NABAVE VOĆNIH SADNICA </w:t>
      </w:r>
      <w:r w:rsidR="008B547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I SJEMENA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>202</w:t>
      </w:r>
      <w:r w:rsidR="00692E8D"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571B7C15" w14:textId="77777777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070" w:type="dxa"/>
        <w:tblInd w:w="-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91"/>
        <w:gridCol w:w="2101"/>
        <w:gridCol w:w="2221"/>
        <w:gridCol w:w="2071"/>
        <w:gridCol w:w="1486"/>
      </w:tblGrid>
      <w:tr w:rsidR="00411CC9" w14:paraId="31C79223" w14:textId="77777777" w:rsidTr="00A07EA6">
        <w:trPr>
          <w:cantSplit/>
          <w:trHeight w:val="538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47426AA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vrsta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6FC3D53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  <w:proofErr w:type="spellEnd"/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5C94C6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Podloga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684EE8C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sadnica</w:t>
            </w:r>
            <w:proofErr w:type="spellEnd"/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4C0569D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ha</w:t>
            </w:r>
          </w:p>
        </w:tc>
      </w:tr>
      <w:tr w:rsidR="00411CC9" w14:paraId="648CC5CB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E1F0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95955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51382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A1EFD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3DC06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07CF19DF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CE101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0983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B457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428B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AC97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3ACA54A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325D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8F60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30EAA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3201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90FB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804C798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DBF0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663C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DD8C1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11E55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581E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3D4CAC11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9DBCC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2093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356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793E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180F2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7E415D55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1CE16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BE78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DEF18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A6FB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A7F6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7E89CA0" w14:textId="77777777" w:rsidTr="00A07EA6">
        <w:trPr>
          <w:cantSplit/>
          <w:trHeight w:val="289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68555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E6AC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F115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889E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E1F6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54DE70E1" w14:textId="77777777" w:rsidTr="00A07EA6">
        <w:trPr>
          <w:cantSplit/>
          <w:trHeight w:val="364"/>
        </w:trPr>
        <w:tc>
          <w:tcPr>
            <w:tcW w:w="6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1CD5B8D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F741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359F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49D4B04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14:paraId="5153CC24" w14:textId="77777777" w:rsidR="008B547C" w:rsidRDefault="008B547C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16CB6C4E" w14:textId="04FFB1D9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3. ZAHTJEV ZA OGRAĐIVANJE VOĆNIH NASADA ZA 20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>2</w:t>
      </w:r>
      <w:r w:rsidR="00692E8D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15069D0B" w14:textId="77777777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100" w:type="dxa"/>
        <w:tblInd w:w="-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06"/>
        <w:gridCol w:w="2086"/>
        <w:gridCol w:w="2191"/>
        <w:gridCol w:w="2071"/>
        <w:gridCol w:w="1546"/>
      </w:tblGrid>
      <w:tr w:rsidR="00411CC9" w14:paraId="1861DDD9" w14:textId="77777777" w:rsidTr="00A07EA6">
        <w:trPr>
          <w:cantSplit/>
          <w:trHeight w:val="538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9C36505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vrsta</w:t>
            </w:r>
            <w:proofErr w:type="spellEnd"/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807493C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  <w:proofErr w:type="spellEnd"/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A91432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Podloga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1CA56DB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sadnica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A72FD0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ha</w:t>
            </w:r>
          </w:p>
        </w:tc>
      </w:tr>
      <w:tr w:rsidR="00411CC9" w14:paraId="1B4DD0ED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87B4F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F8FB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94FCC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729BD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90F5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7B7E8622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CB8C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17D39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B27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9439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3F94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42F5FCEE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CBDCA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9B689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CA2E6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23895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17C99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7C068644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52055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64FF8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B6F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4C07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9A18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027966C0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9D0D2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CD458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AF575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759E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0C8F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3BA1A0C2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772C6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AD10D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2B642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6C4AB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37A9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600AFB56" w14:textId="77777777" w:rsidTr="00A07EA6">
        <w:trPr>
          <w:cantSplit/>
          <w:trHeight w:val="289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10007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AE64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22F6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15FEE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9FB4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A7D7243" w14:textId="77777777" w:rsidTr="00A07EA6">
        <w:trPr>
          <w:cantSplit/>
          <w:trHeight w:val="364"/>
        </w:trPr>
        <w:tc>
          <w:tcPr>
            <w:tcW w:w="6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058F2D4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867AA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DA486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995360E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14:paraId="5C477606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14:paraId="3D18D135" w14:textId="4180436F" w:rsidR="00411CC9" w:rsidRDefault="00C812D7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</w:t>
      </w:r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vom</w:t>
      </w:r>
      <w:proofErr w:type="spellEnd"/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7C1EBF6F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2A2F5B8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računa, </w:t>
      </w:r>
    </w:p>
    <w:p w14:paraId="00B95902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sadnica,</w:t>
      </w:r>
    </w:p>
    <w:p w14:paraId="619847F0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 poljoprivrednog zemljišta,  </w:t>
      </w:r>
    </w:p>
    <w:p w14:paraId="2A0CB475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14:paraId="4473AB85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e) Obostranu kopiju: osobne iskaznice ili potvrde o prebivalištu, odnosno izvatka iz obrtnog registra </w:t>
      </w:r>
    </w:p>
    <w:p w14:paraId="2487DDF1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za obrt ili sudskog registra za tvrtku ili zadrugu,</w:t>
      </w:r>
    </w:p>
    <w:p w14:paraId="0B5A2B1D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14:paraId="1D34B2BB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uvozu),</w:t>
      </w:r>
    </w:p>
    <w:p w14:paraId="09B97672" w14:textId="31F9330C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h) Potvrd</w:t>
      </w:r>
      <w:r w:rsidR="00AC0D74">
        <w:rPr>
          <w:rFonts w:ascii="Times New Roman" w:hAnsi="Times New Roman" w:cs="Times New Roman"/>
          <w:sz w:val="18"/>
          <w:szCs w:val="18"/>
          <w:lang w:eastAsia="hr-HR"/>
        </w:rPr>
        <w:t xml:space="preserve">u </w:t>
      </w:r>
      <w:r>
        <w:rPr>
          <w:rFonts w:ascii="Times New Roman" w:hAnsi="Times New Roman" w:cs="Times New Roman"/>
          <w:sz w:val="18"/>
          <w:szCs w:val="18"/>
          <w:lang w:eastAsia="hr-HR"/>
        </w:rPr>
        <w:t>Općine Hrvatska Dubica o stanju duga</w:t>
      </w:r>
    </w:p>
    <w:p w14:paraId="2B01A3F8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78FC2F8A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7DB8C826" w14:textId="77777777" w:rsidR="00411CC9" w:rsidRDefault="00411CC9" w:rsidP="00411CC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14:paraId="34E3664C" w14:textId="77777777" w:rsidR="00411CC9" w:rsidRDefault="00411CC9" w:rsidP="00411CC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12D83B44" w14:textId="0795B881" w:rsidR="00411CC9" w:rsidRDefault="00411CC9" w:rsidP="00411CC9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): </w:t>
      </w:r>
      <w:r w:rsidR="00A8588A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_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_________________________</w:t>
      </w:r>
      <w:r>
        <w:rPr>
          <w:rFonts w:ascii="Times New Roman" w:hAnsi="Times New Roman" w:cs="Times New Roman"/>
          <w:i/>
          <w:iCs/>
          <w:sz w:val="16"/>
          <w:szCs w:val="16"/>
          <w:lang w:val="en-US" w:eastAsia="hr-HR"/>
        </w:rPr>
        <w:t>________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_</w:t>
      </w:r>
    </w:p>
    <w:p w14:paraId="0C666863" w14:textId="77777777" w:rsidR="00411CC9" w:rsidRDefault="00411CC9" w:rsidP="00411CC9"/>
    <w:p w14:paraId="4FBF58C8" w14:textId="77777777" w:rsidR="00000000" w:rsidRDefault="00000000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E8"/>
    <w:multiLevelType w:val="hybridMultilevel"/>
    <w:tmpl w:val="A54C0692"/>
    <w:lvl w:ilvl="0" w:tplc="B6D225E2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2049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C9"/>
    <w:rsid w:val="0028255D"/>
    <w:rsid w:val="00411CC9"/>
    <w:rsid w:val="00692E8D"/>
    <w:rsid w:val="0072585D"/>
    <w:rsid w:val="008B547C"/>
    <w:rsid w:val="009B3D7B"/>
    <w:rsid w:val="00A8588A"/>
    <w:rsid w:val="00AC0D74"/>
    <w:rsid w:val="00C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74E1"/>
  <w15:docId w15:val="{699B38E8-B984-46A6-B74D-520B6DC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C9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11C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1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elnica@hrvatska-dubica.hr" TargetMode="External"/><Relationship Id="rId5" Type="http://schemas.openxmlformats.org/officeDocument/2006/relationships/hyperlink" Target="http://www.hrvatska-dub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9</cp:revision>
  <cp:lastPrinted>2022-10-25T09:17:00Z</cp:lastPrinted>
  <dcterms:created xsi:type="dcterms:W3CDTF">2022-10-25T08:00:00Z</dcterms:created>
  <dcterms:modified xsi:type="dcterms:W3CDTF">2023-10-26T12:03:00Z</dcterms:modified>
</cp:coreProperties>
</file>